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F5" w:rsidRDefault="00330EBF" w:rsidP="007014F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E6782A">
        <w:rPr>
          <w:rFonts w:ascii="Times New Roman" w:hAnsi="Times New Roman"/>
          <w:b/>
          <w:bCs/>
          <w:sz w:val="28"/>
          <w:szCs w:val="28"/>
          <w:lang w:val="nl-NL"/>
        </w:rPr>
        <w:t xml:space="preserve">DANH SÁCH </w:t>
      </w:r>
      <w:r w:rsidR="00F2580F">
        <w:rPr>
          <w:rFonts w:ascii="Times New Roman" w:hAnsi="Times New Roman"/>
          <w:b/>
          <w:bCs/>
          <w:sz w:val="24"/>
          <w:szCs w:val="24"/>
          <w:lang w:val="nl-NL"/>
        </w:rPr>
        <w:t>CÔNG NHẬ</w:t>
      </w:r>
      <w:r w:rsidR="007014F5">
        <w:rPr>
          <w:rFonts w:ascii="Times New Roman" w:hAnsi="Times New Roman"/>
          <w:b/>
          <w:bCs/>
          <w:sz w:val="24"/>
          <w:szCs w:val="24"/>
          <w:lang w:val="nl-NL"/>
        </w:rPr>
        <w:t>N</w:t>
      </w:r>
      <w:r w:rsidRPr="00466BC8">
        <w:rPr>
          <w:rFonts w:ascii="Times New Roman" w:hAnsi="Times New Roman"/>
          <w:b/>
          <w:bCs/>
          <w:sz w:val="24"/>
          <w:szCs w:val="24"/>
          <w:lang w:val="nl-NL"/>
        </w:rPr>
        <w:t xml:space="preserve"> DANH HIỆU LAO ĐỘNG TIÊN TIẾ</w:t>
      </w:r>
      <w:r w:rsidR="00FC19A4">
        <w:rPr>
          <w:rFonts w:ascii="Times New Roman" w:hAnsi="Times New Roman"/>
          <w:b/>
          <w:bCs/>
          <w:sz w:val="24"/>
          <w:szCs w:val="24"/>
          <w:lang w:val="nl-NL"/>
        </w:rPr>
        <w:t>N</w:t>
      </w:r>
    </w:p>
    <w:p w:rsidR="00330EBF" w:rsidRPr="007014F5" w:rsidRDefault="002E012C" w:rsidP="007014F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  </w:t>
      </w:r>
      <w:r w:rsidR="00FC19A4"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r w:rsidR="00FC19A4">
        <w:rPr>
          <w:rFonts w:ascii="Times New Roman" w:hAnsi="Times New Roman"/>
          <w:b/>
          <w:bCs/>
          <w:sz w:val="24"/>
          <w:szCs w:val="24"/>
          <w:lang w:val="nl-NL"/>
        </w:rPr>
        <w:t>NĂM 2022</w:t>
      </w:r>
    </w:p>
    <w:p w:rsidR="00330EBF" w:rsidRPr="00E6782A" w:rsidRDefault="00690A87" w:rsidP="00330EB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nl-NL"/>
        </w:rPr>
      </w:pPr>
      <w:r w:rsidRPr="00690A87">
        <w:rPr>
          <w:sz w:val="28"/>
          <w:szCs w:val="28"/>
        </w:rPr>
        <w:pict>
          <v:line id="_x0000_s1026" style="position:absolute;left:0;text-align:left;z-index:251658240" from="181.25pt,4.1pt" to="252.5pt,4.1pt"/>
        </w:pict>
      </w:r>
    </w:p>
    <w:p w:rsidR="00144276" w:rsidRPr="00E6782A" w:rsidRDefault="00144276" w:rsidP="00330EBF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nl-NL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693"/>
        <w:gridCol w:w="6096"/>
      </w:tblGrid>
      <w:tr w:rsidR="00330EBF" w:rsidRPr="00E6782A" w:rsidTr="00D431D0">
        <w:tc>
          <w:tcPr>
            <w:tcW w:w="851" w:type="dxa"/>
            <w:vAlign w:val="center"/>
            <w:hideMark/>
          </w:tcPr>
          <w:p w:rsidR="00330EBF" w:rsidRPr="00E6782A" w:rsidRDefault="00330EBF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vAlign w:val="center"/>
            <w:hideMark/>
          </w:tcPr>
          <w:p w:rsidR="00330EBF" w:rsidRPr="00E6782A" w:rsidRDefault="00330EBF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</w:p>
        </w:tc>
        <w:tc>
          <w:tcPr>
            <w:tcW w:w="6096" w:type="dxa"/>
            <w:vAlign w:val="center"/>
            <w:hideMark/>
          </w:tcPr>
          <w:p w:rsidR="00330EBF" w:rsidRPr="00E6782A" w:rsidRDefault="00330EBF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</w:p>
        </w:tc>
      </w:tr>
      <w:tr w:rsidR="00330EBF" w:rsidRPr="00E6782A" w:rsidTr="00D431D0">
        <w:tc>
          <w:tcPr>
            <w:tcW w:w="851" w:type="dxa"/>
            <w:vAlign w:val="center"/>
          </w:tcPr>
          <w:p w:rsidR="00330EBF" w:rsidRPr="005E0AB1" w:rsidRDefault="00C8152A" w:rsidP="006362D3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</w:pPr>
            <w:r w:rsidRPr="005E0AB1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>STT</w:t>
            </w:r>
          </w:p>
        </w:tc>
        <w:tc>
          <w:tcPr>
            <w:tcW w:w="2693" w:type="dxa"/>
            <w:vAlign w:val="center"/>
            <w:hideMark/>
          </w:tcPr>
          <w:p w:rsidR="00330EBF" w:rsidRPr="005E0AB1" w:rsidRDefault="00C8152A" w:rsidP="001453A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vi-VN"/>
              </w:rPr>
            </w:pPr>
            <w:r w:rsidRPr="005E0AB1">
              <w:rPr>
                <w:rFonts w:ascii="Times New Roman" w:eastAsia="Times New Roman" w:hAnsi="Times New Roman"/>
                <w:b/>
                <w:sz w:val="24"/>
                <w:szCs w:val="24"/>
                <w:lang w:eastAsia="vi-VN"/>
              </w:rPr>
              <w:t>HỌ VÀ TÊN</w:t>
            </w:r>
          </w:p>
        </w:tc>
        <w:tc>
          <w:tcPr>
            <w:tcW w:w="6096" w:type="dxa"/>
            <w:vAlign w:val="center"/>
            <w:hideMark/>
          </w:tcPr>
          <w:p w:rsidR="00330EBF" w:rsidRPr="005E0AB1" w:rsidRDefault="00C8152A" w:rsidP="0074244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vi-VN"/>
              </w:rPr>
            </w:pPr>
            <w:r w:rsidRPr="005E0AB1">
              <w:rPr>
                <w:rFonts w:ascii="Times New Roman" w:eastAsia="Times New Roman" w:hAnsi="Times New Roman"/>
                <w:b/>
                <w:sz w:val="24"/>
                <w:szCs w:val="24"/>
                <w:lang w:eastAsia="vi-VN"/>
              </w:rPr>
              <w:t>CHỨC VỤ, ĐƠN VỊ CÔNG TÁC</w:t>
            </w:r>
          </w:p>
        </w:tc>
      </w:tr>
      <w:tr w:rsidR="00330EBF" w:rsidRPr="00E6782A" w:rsidTr="00D431D0">
        <w:tc>
          <w:tcPr>
            <w:tcW w:w="851" w:type="dxa"/>
            <w:vAlign w:val="center"/>
          </w:tcPr>
          <w:p w:rsidR="00330EBF" w:rsidRPr="00E6782A" w:rsidRDefault="00330EBF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330EBF" w:rsidRPr="00E6782A" w:rsidRDefault="00325C2A" w:rsidP="00325C2A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Tiến Hùng</w:t>
            </w:r>
          </w:p>
        </w:tc>
        <w:tc>
          <w:tcPr>
            <w:tcW w:w="6096" w:type="dxa"/>
            <w:vAlign w:val="center"/>
            <w:hideMark/>
          </w:tcPr>
          <w:p w:rsidR="00330EBF" w:rsidRPr="00E6782A" w:rsidRDefault="007E4FEA" w:rsidP="008528E3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trưởng</w:t>
            </w:r>
            <w:r w:rsidR="00330EBF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,Viện kiểm sát nhân dân tỉnh Quảng Bình</w:t>
            </w:r>
          </w:p>
        </w:tc>
      </w:tr>
      <w:tr w:rsidR="00330EBF" w:rsidRPr="00E6782A" w:rsidTr="00D431D0">
        <w:tc>
          <w:tcPr>
            <w:tcW w:w="851" w:type="dxa"/>
            <w:vAlign w:val="center"/>
          </w:tcPr>
          <w:p w:rsidR="00330EBF" w:rsidRPr="00E6782A" w:rsidRDefault="00330EBF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330EBF" w:rsidRPr="00E6782A" w:rsidRDefault="00325C2A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Hoàng Thị Hồng Doãn</w:t>
            </w:r>
          </w:p>
        </w:tc>
        <w:tc>
          <w:tcPr>
            <w:tcW w:w="6096" w:type="dxa"/>
            <w:vAlign w:val="center"/>
            <w:hideMark/>
          </w:tcPr>
          <w:p w:rsidR="00330EBF" w:rsidRPr="00E6782A" w:rsidRDefault="008528E3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Phó Viện trưởng</w:t>
            </w:r>
            <w:r w:rsidR="007E4FEA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,Viện kiểm sát nhân dân tỉnh Quảng Bình</w:t>
            </w:r>
          </w:p>
        </w:tc>
      </w:tr>
      <w:tr w:rsidR="00330EBF" w:rsidRPr="00E6782A" w:rsidTr="00D431D0">
        <w:tc>
          <w:tcPr>
            <w:tcW w:w="851" w:type="dxa"/>
            <w:vAlign w:val="center"/>
          </w:tcPr>
          <w:p w:rsidR="00330EBF" w:rsidRPr="00E6782A" w:rsidRDefault="00330EBF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330EBF" w:rsidRPr="00E6782A" w:rsidRDefault="007E4FEA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</w:t>
            </w:r>
            <w:r w:rsidR="00325C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hái Bình</w:t>
            </w:r>
          </w:p>
        </w:tc>
        <w:tc>
          <w:tcPr>
            <w:tcW w:w="6096" w:type="dxa"/>
            <w:vAlign w:val="center"/>
            <w:hideMark/>
          </w:tcPr>
          <w:p w:rsidR="00330EBF" w:rsidRPr="00E6782A" w:rsidRDefault="008528E3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Phó Viện trưởng</w:t>
            </w:r>
            <w:r w:rsidR="007E4FEA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,Viện kiểm sát nhân dân tỉnh Quảng Bình</w:t>
            </w:r>
          </w:p>
        </w:tc>
      </w:tr>
    </w:tbl>
    <w:p w:rsidR="00B65CEE" w:rsidRPr="00E6782A" w:rsidRDefault="00B65CEE" w:rsidP="00B65CEE">
      <w:pPr>
        <w:jc w:val="center"/>
        <w:rPr>
          <w:rFonts w:ascii="Times New Roman" w:hAnsi="Times New Roman"/>
          <w:sz w:val="28"/>
          <w:szCs w:val="28"/>
        </w:rPr>
      </w:pPr>
    </w:p>
    <w:p w:rsidR="00A46894" w:rsidRPr="00144276" w:rsidRDefault="00B65CEE" w:rsidP="00B65CEE">
      <w:pPr>
        <w:jc w:val="center"/>
        <w:rPr>
          <w:rFonts w:ascii="Times New Roman" w:hAnsi="Times New Roman"/>
          <w:b/>
          <w:sz w:val="24"/>
          <w:szCs w:val="24"/>
        </w:rPr>
      </w:pPr>
      <w:r w:rsidRPr="00144276">
        <w:rPr>
          <w:rFonts w:ascii="Times New Roman" w:hAnsi="Times New Roman"/>
          <w:b/>
          <w:sz w:val="24"/>
          <w:szCs w:val="24"/>
        </w:rPr>
        <w:t>PHÒNG THQCT, KSĐT, KSXX  AN HÌNH SỰ SƠ THẨM ÁN AN NINH, MA TÚY</w:t>
      </w:r>
      <w:r w:rsidR="00144276">
        <w:rPr>
          <w:rFonts w:ascii="Times New Roman" w:hAnsi="Times New Roman"/>
          <w:b/>
          <w:sz w:val="24"/>
          <w:szCs w:val="24"/>
        </w:rPr>
        <w:t xml:space="preserve"> (</w:t>
      </w:r>
      <w:r w:rsidR="008F54DA" w:rsidRPr="00144276">
        <w:rPr>
          <w:rFonts w:ascii="Times New Roman" w:hAnsi="Times New Roman"/>
          <w:b/>
          <w:sz w:val="24"/>
          <w:szCs w:val="24"/>
        </w:rPr>
        <w:t>PHÒNG 1)</w:t>
      </w: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693"/>
        <w:gridCol w:w="6096"/>
      </w:tblGrid>
      <w:tr w:rsidR="001954D8" w:rsidRPr="00E6782A" w:rsidTr="00D431D0">
        <w:tc>
          <w:tcPr>
            <w:tcW w:w="851" w:type="dxa"/>
            <w:vAlign w:val="center"/>
          </w:tcPr>
          <w:p w:rsidR="001954D8" w:rsidRPr="00E6782A" w:rsidRDefault="001954D8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1954D8" w:rsidRPr="00E6782A" w:rsidRDefault="00B64366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Lê Thị Bé</w:t>
            </w:r>
          </w:p>
        </w:tc>
        <w:tc>
          <w:tcPr>
            <w:tcW w:w="6096" w:type="dxa"/>
            <w:vAlign w:val="center"/>
            <w:hideMark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 xml:space="preserve"> Trưởng phòng Phòng THQCT,KSĐT, KSXX sơ thẩm án hình sự về An ninh - Ma Túy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Viện kiểm sát nhân dân tỉnh Quảng Bình</w:t>
            </w:r>
          </w:p>
        </w:tc>
      </w:tr>
      <w:tr w:rsidR="001954D8" w:rsidRPr="00E6782A" w:rsidTr="00D431D0">
        <w:tc>
          <w:tcPr>
            <w:tcW w:w="851" w:type="dxa"/>
            <w:vAlign w:val="center"/>
          </w:tcPr>
          <w:p w:rsidR="001954D8" w:rsidRPr="00E6782A" w:rsidRDefault="001954D8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Nguyễn Văn Tính</w:t>
            </w:r>
          </w:p>
        </w:tc>
        <w:tc>
          <w:tcPr>
            <w:tcW w:w="6096" w:type="dxa"/>
            <w:vAlign w:val="center"/>
            <w:hideMark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Phó trưởng phòng Phòng THQCT,KSĐT, KSXX sơ thẩm án hình sự về An ninh - Ma Túy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  <w:tr w:rsidR="001954D8" w:rsidRPr="00E6782A" w:rsidTr="00D431D0">
        <w:tc>
          <w:tcPr>
            <w:tcW w:w="851" w:type="dxa"/>
            <w:vAlign w:val="center"/>
          </w:tcPr>
          <w:p w:rsidR="001954D8" w:rsidRPr="00E6782A" w:rsidRDefault="001954D8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Nguyễn Quốc Tấn</w:t>
            </w:r>
          </w:p>
        </w:tc>
        <w:tc>
          <w:tcPr>
            <w:tcW w:w="6096" w:type="dxa"/>
            <w:vAlign w:val="center"/>
            <w:hideMark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Phó trưởng phòng Phòng THQCT,KSĐT, KSXX sơ thẩm án hình sự về An ninh - Ma Túy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  <w:tr w:rsidR="001954D8" w:rsidRPr="00E6782A" w:rsidTr="00D431D0">
        <w:tc>
          <w:tcPr>
            <w:tcW w:w="851" w:type="dxa"/>
            <w:vAlign w:val="center"/>
          </w:tcPr>
          <w:p w:rsidR="001954D8" w:rsidRPr="00E6782A" w:rsidRDefault="001954D8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Nguyễn Đức Bách</w:t>
            </w:r>
          </w:p>
        </w:tc>
        <w:tc>
          <w:tcPr>
            <w:tcW w:w="6096" w:type="dxa"/>
            <w:vAlign w:val="center"/>
            <w:hideMark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Kiểm sát viên trung cấp, Phòng THQCT,KSĐT, KSXX sơ thẩm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</w:rPr>
              <w:t xml:space="preserve"> án hình sự về An ninh - Ma Túy,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  <w:tr w:rsidR="001954D8" w:rsidRPr="00E6782A" w:rsidTr="00D431D0">
        <w:tc>
          <w:tcPr>
            <w:tcW w:w="851" w:type="dxa"/>
            <w:vAlign w:val="center"/>
          </w:tcPr>
          <w:p w:rsidR="001954D8" w:rsidRPr="00E6782A" w:rsidRDefault="001954D8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954D8" w:rsidRPr="00E6782A" w:rsidRDefault="001954D8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Trần Thị Hoàng Nương</w:t>
            </w:r>
          </w:p>
        </w:tc>
        <w:tc>
          <w:tcPr>
            <w:tcW w:w="6096" w:type="dxa"/>
            <w:vAlign w:val="center"/>
          </w:tcPr>
          <w:p w:rsidR="001954D8" w:rsidRPr="00E6782A" w:rsidRDefault="001954D8" w:rsidP="00DA5DF4">
            <w:pPr>
              <w:spacing w:before="60" w:after="60" w:line="240" w:lineRule="auto"/>
              <w:jc w:val="both"/>
              <w:rPr>
                <w:sz w:val="28"/>
                <w:szCs w:val="28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 xml:space="preserve">Kiểm </w:t>
            </w:r>
            <w:r w:rsidR="00DA5DF4">
              <w:rPr>
                <w:rFonts w:ascii="Times New Roman" w:eastAsia="Times New Roman" w:hAnsi="Times New Roman"/>
                <w:sz w:val="28"/>
                <w:szCs w:val="28"/>
              </w:rPr>
              <w:t>tra viên Chính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</w:rPr>
              <w:t>, Phòng THQCT,KSĐT, KSXX sơ thẩm án hình sự về An ninh - Ma Túy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</w:tbl>
    <w:p w:rsidR="001954D8" w:rsidRPr="00E6782A" w:rsidRDefault="001954D8">
      <w:pPr>
        <w:rPr>
          <w:sz w:val="28"/>
          <w:szCs w:val="28"/>
        </w:rPr>
      </w:pPr>
    </w:p>
    <w:p w:rsidR="00953B9A" w:rsidRPr="00144276" w:rsidRDefault="00E11760" w:rsidP="00B13C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4276">
        <w:rPr>
          <w:rFonts w:ascii="Times New Roman" w:hAnsi="Times New Roman"/>
          <w:b/>
          <w:sz w:val="24"/>
          <w:szCs w:val="24"/>
        </w:rPr>
        <w:t>P</w:t>
      </w:r>
      <w:r w:rsidR="00953B9A" w:rsidRPr="00144276">
        <w:rPr>
          <w:rFonts w:ascii="Times New Roman" w:hAnsi="Times New Roman"/>
          <w:b/>
          <w:sz w:val="24"/>
          <w:szCs w:val="24"/>
        </w:rPr>
        <w:t>HÒNG</w:t>
      </w:r>
      <w:r w:rsidR="002E62E0" w:rsidRPr="00144276">
        <w:rPr>
          <w:rFonts w:ascii="Times New Roman" w:hAnsi="Times New Roman"/>
          <w:b/>
          <w:sz w:val="24"/>
          <w:szCs w:val="24"/>
        </w:rPr>
        <w:t xml:space="preserve"> THQCT, KSĐT, KSXX </w:t>
      </w:r>
      <w:r w:rsidR="0083416A" w:rsidRPr="00144276">
        <w:rPr>
          <w:rFonts w:ascii="Times New Roman" w:hAnsi="Times New Roman"/>
          <w:b/>
          <w:sz w:val="24"/>
          <w:szCs w:val="24"/>
        </w:rPr>
        <w:t xml:space="preserve"> AN HÌNH SỰ SƠ THẨM VỀ TRẬT</w:t>
      </w:r>
    </w:p>
    <w:p w:rsidR="002E62E0" w:rsidRDefault="0083416A" w:rsidP="00B13C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4276">
        <w:rPr>
          <w:rFonts w:ascii="Times New Roman" w:hAnsi="Times New Roman"/>
          <w:b/>
          <w:sz w:val="24"/>
          <w:szCs w:val="24"/>
        </w:rPr>
        <w:t xml:space="preserve"> TỰ XÃ HỘI</w:t>
      </w:r>
      <w:r w:rsidR="00076F94" w:rsidRPr="00144276">
        <w:rPr>
          <w:rFonts w:ascii="Times New Roman" w:hAnsi="Times New Roman"/>
          <w:b/>
          <w:sz w:val="24"/>
          <w:szCs w:val="24"/>
        </w:rPr>
        <w:t xml:space="preserve"> (PHÒNG 2)</w:t>
      </w:r>
    </w:p>
    <w:p w:rsidR="00B13C37" w:rsidRPr="00144276" w:rsidRDefault="00B13C37" w:rsidP="00B13C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693"/>
        <w:gridCol w:w="6096"/>
      </w:tblGrid>
      <w:tr w:rsidR="00EA26B4" w:rsidRPr="00E6782A" w:rsidTr="00D431D0">
        <w:tc>
          <w:tcPr>
            <w:tcW w:w="851" w:type="dxa"/>
            <w:vAlign w:val="center"/>
          </w:tcPr>
          <w:p w:rsidR="00EA26B4" w:rsidRPr="00E6782A" w:rsidRDefault="00EA26B4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Đắc Thanh</w:t>
            </w:r>
          </w:p>
        </w:tc>
        <w:tc>
          <w:tcPr>
            <w:tcW w:w="6096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Trưởng phòng THQCT, KSĐT, KSXX án hình sự sơ thẩm về trật tự xã hội</w:t>
            </w:r>
            <w:r w:rsidR="00C762E0" w:rsidRPr="00E6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  <w:tr w:rsidR="00EA26B4" w:rsidRPr="00E6782A" w:rsidTr="00D431D0">
        <w:tc>
          <w:tcPr>
            <w:tcW w:w="851" w:type="dxa"/>
            <w:vAlign w:val="center"/>
          </w:tcPr>
          <w:p w:rsidR="00EA26B4" w:rsidRPr="00E6782A" w:rsidRDefault="00EA26B4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Tấn Hòa</w:t>
            </w:r>
          </w:p>
        </w:tc>
        <w:tc>
          <w:tcPr>
            <w:tcW w:w="6096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trưởng phòng THQCT, KSĐT, KSXX án hình sự sơ thẩm về trật tự xã hội</w:t>
            </w:r>
            <w:r w:rsidR="00C762E0" w:rsidRPr="00E6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  <w:tr w:rsidR="00EA26B4" w:rsidRPr="00E6782A" w:rsidTr="00D431D0">
        <w:tc>
          <w:tcPr>
            <w:tcW w:w="851" w:type="dxa"/>
            <w:vAlign w:val="center"/>
          </w:tcPr>
          <w:p w:rsidR="00EA26B4" w:rsidRPr="00E6782A" w:rsidRDefault="00EA26B4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Minh Ngà</w:t>
            </w:r>
          </w:p>
        </w:tc>
        <w:tc>
          <w:tcPr>
            <w:tcW w:w="6096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trưởng phòng THQCT, KSĐT, KSXX án hình sự sơ thẩm về trật tự xã hội</w:t>
            </w:r>
            <w:r w:rsidR="00C762E0" w:rsidRPr="00E6782A">
              <w:rPr>
                <w:rFonts w:ascii="Times New Roman" w:hAnsi="Times New Roman"/>
                <w:sz w:val="28"/>
                <w:szCs w:val="28"/>
              </w:rPr>
              <w:t>,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Viện kiểm sát nhân dân tỉnh Quảng Bình</w:t>
            </w:r>
          </w:p>
        </w:tc>
      </w:tr>
      <w:tr w:rsidR="00EA26B4" w:rsidRPr="00E6782A" w:rsidTr="00D431D0">
        <w:tc>
          <w:tcPr>
            <w:tcW w:w="851" w:type="dxa"/>
            <w:vAlign w:val="center"/>
          </w:tcPr>
          <w:p w:rsidR="00EA26B4" w:rsidRPr="00E6782A" w:rsidRDefault="00EA26B4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Chế Thị Bích Thủy</w:t>
            </w:r>
          </w:p>
        </w:tc>
        <w:tc>
          <w:tcPr>
            <w:tcW w:w="6096" w:type="dxa"/>
            <w:vAlign w:val="center"/>
            <w:hideMark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 trung cấp Phòng THQCT, KSĐT, KSXX án hình sự sơ thẩm về trật tự xã hội</w:t>
            </w:r>
            <w:r w:rsidR="00C762E0" w:rsidRPr="00E6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  <w:tr w:rsidR="00EA26B4" w:rsidRPr="00E6782A" w:rsidTr="00D431D0">
        <w:tc>
          <w:tcPr>
            <w:tcW w:w="851" w:type="dxa"/>
            <w:vAlign w:val="center"/>
          </w:tcPr>
          <w:p w:rsidR="00EA26B4" w:rsidRPr="00E6782A" w:rsidRDefault="00EA26B4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Cao Phạm Tuân</w:t>
            </w:r>
          </w:p>
        </w:tc>
        <w:tc>
          <w:tcPr>
            <w:tcW w:w="6096" w:type="dxa"/>
            <w:vAlign w:val="center"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 trung cấp Phòng THQCT, KSĐT, KSXX án hình sự sơ thẩm về trật tự xã hội</w:t>
            </w:r>
            <w:r w:rsidR="00C762E0" w:rsidRPr="00E6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  <w:tr w:rsidR="00EA26B4" w:rsidRPr="00E6782A" w:rsidTr="00D431D0">
        <w:tc>
          <w:tcPr>
            <w:tcW w:w="851" w:type="dxa"/>
            <w:vAlign w:val="center"/>
          </w:tcPr>
          <w:p w:rsidR="00EA26B4" w:rsidRPr="00E6782A" w:rsidRDefault="00EA26B4" w:rsidP="006A781D">
            <w:pPr>
              <w:numPr>
                <w:ilvl w:val="0"/>
                <w:numId w:val="2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Thị Nhung</w:t>
            </w:r>
          </w:p>
        </w:tc>
        <w:tc>
          <w:tcPr>
            <w:tcW w:w="6096" w:type="dxa"/>
            <w:vAlign w:val="center"/>
          </w:tcPr>
          <w:p w:rsidR="00EA26B4" w:rsidRPr="00E6782A" w:rsidRDefault="00EA26B4" w:rsidP="006A78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 sơ cấp</w:t>
            </w:r>
            <w:r w:rsidR="0083416A" w:rsidRPr="00E6782A">
              <w:rPr>
                <w:rFonts w:ascii="Times New Roman" w:hAnsi="Times New Roman"/>
                <w:sz w:val="28"/>
                <w:szCs w:val="28"/>
              </w:rPr>
              <w:t xml:space="preserve"> Phòng THQCT, KSĐT, KSXX án H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ình sự sơ thẩm về trật tự xã hộ</w:t>
            </w:r>
            <w:r w:rsidR="00C762E0" w:rsidRPr="00E6782A">
              <w:rPr>
                <w:rFonts w:ascii="Times New Roman" w:hAnsi="Times New Roman"/>
                <w:sz w:val="28"/>
                <w:szCs w:val="28"/>
              </w:rPr>
              <w:t xml:space="preserve">i, 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</w:t>
            </w:r>
          </w:p>
        </w:tc>
      </w:tr>
    </w:tbl>
    <w:p w:rsidR="009C233C" w:rsidRPr="00E6782A" w:rsidRDefault="009C233C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E11760" w:rsidRPr="00144276" w:rsidRDefault="009C233C" w:rsidP="009C233C">
      <w:pPr>
        <w:jc w:val="center"/>
        <w:rPr>
          <w:rFonts w:ascii="Times New Roman" w:eastAsia="Times New Roman" w:hAnsi="Times New Roman"/>
          <w:b/>
          <w:sz w:val="24"/>
          <w:szCs w:val="24"/>
          <w:lang w:eastAsia="vi-VN"/>
        </w:rPr>
      </w:pPr>
      <w:r w:rsidRPr="00144276">
        <w:rPr>
          <w:rFonts w:ascii="Times New Roman" w:hAnsi="Times New Roman"/>
          <w:b/>
          <w:sz w:val="24"/>
          <w:szCs w:val="24"/>
        </w:rPr>
        <w:t>PHÒNG THQCT, KSĐT, KSXX</w:t>
      </w:r>
      <w:r w:rsidRPr="00144276">
        <w:rPr>
          <w:rFonts w:ascii="Times New Roman" w:eastAsia="Times New Roman" w:hAnsi="Times New Roman"/>
          <w:b/>
          <w:sz w:val="24"/>
          <w:szCs w:val="24"/>
          <w:lang w:eastAsia="vi-VN"/>
        </w:rPr>
        <w:t xml:space="preserve"> ÁN HÌNH SỰ VỀ KINH TẾ VÀ CHỨC VỤ</w:t>
      </w:r>
      <w:r w:rsidR="006F7454" w:rsidRPr="00144276">
        <w:rPr>
          <w:rFonts w:ascii="Times New Roman" w:eastAsia="Times New Roman" w:hAnsi="Times New Roman"/>
          <w:b/>
          <w:sz w:val="24"/>
          <w:szCs w:val="24"/>
          <w:lang w:eastAsia="vi-VN"/>
        </w:rPr>
        <w:t xml:space="preserve"> (PHÒNG 3)</w:t>
      </w: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693"/>
        <w:gridCol w:w="6096"/>
      </w:tblGrid>
      <w:tr w:rsidR="009C233C" w:rsidRPr="00E6782A" w:rsidTr="006179A8">
        <w:tc>
          <w:tcPr>
            <w:tcW w:w="851" w:type="dxa"/>
            <w:shd w:val="clear" w:color="auto" w:fill="auto"/>
            <w:vAlign w:val="center"/>
          </w:tcPr>
          <w:p w:rsidR="009C233C" w:rsidRPr="00E6782A" w:rsidRDefault="009C233C" w:rsidP="009C233C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233C" w:rsidRPr="00E6782A" w:rsidRDefault="009C233C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Đoàn Tiến Dũng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C233C" w:rsidRPr="00E6782A" w:rsidRDefault="009C233C" w:rsidP="00C762E0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Trưởng phòng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THQCT, KSĐT, KSXX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sơ thẩm án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hình sự về kinh tế và chức vụ, 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Viện kiểm sát nhân dân tỉnh Quảng Bình.  </w:t>
            </w:r>
          </w:p>
        </w:tc>
      </w:tr>
      <w:tr w:rsidR="009C233C" w:rsidRPr="00E6782A" w:rsidTr="006179A8">
        <w:tc>
          <w:tcPr>
            <w:tcW w:w="851" w:type="dxa"/>
            <w:shd w:val="clear" w:color="auto" w:fill="auto"/>
            <w:vAlign w:val="center"/>
          </w:tcPr>
          <w:p w:rsidR="009C233C" w:rsidRPr="00E6782A" w:rsidRDefault="009C233C" w:rsidP="009C233C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233C" w:rsidRPr="00E6782A" w:rsidRDefault="009C233C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Vân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C233C" w:rsidRPr="00E6782A" w:rsidRDefault="009C233C" w:rsidP="00C762E0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Phó trưởng phòng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THQCT, KSĐT, KSXX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sơ thẩm á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n hình sự về kinh tế và chức vụ, 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Bình.</w:t>
            </w:r>
          </w:p>
        </w:tc>
      </w:tr>
      <w:tr w:rsidR="009C233C" w:rsidRPr="00E6782A" w:rsidTr="006179A8">
        <w:tc>
          <w:tcPr>
            <w:tcW w:w="851" w:type="dxa"/>
            <w:shd w:val="clear" w:color="auto" w:fill="auto"/>
            <w:vAlign w:val="center"/>
          </w:tcPr>
          <w:p w:rsidR="009C233C" w:rsidRPr="00E6782A" w:rsidRDefault="009C233C" w:rsidP="009C233C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233C" w:rsidRPr="00E6782A" w:rsidRDefault="009C233C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Hằng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C233C" w:rsidRPr="00E6782A" w:rsidRDefault="009C233C" w:rsidP="00C762E0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Trung cấp phòng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THQCT, KSĐT, KSXX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sơ thẩm án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hình sự về kinh tế và chức vụ,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Bình.</w:t>
            </w:r>
          </w:p>
        </w:tc>
      </w:tr>
      <w:tr w:rsidR="009C233C" w:rsidRPr="00E6782A" w:rsidTr="006179A8">
        <w:tc>
          <w:tcPr>
            <w:tcW w:w="851" w:type="dxa"/>
            <w:shd w:val="clear" w:color="auto" w:fill="auto"/>
            <w:vAlign w:val="center"/>
          </w:tcPr>
          <w:p w:rsidR="009C233C" w:rsidRPr="00E6782A" w:rsidRDefault="009C233C" w:rsidP="009C233C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233C" w:rsidRPr="00E6782A" w:rsidRDefault="009C233C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Dương Văn Năm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C233C" w:rsidRPr="00E6782A" w:rsidRDefault="009C233C" w:rsidP="00C762E0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viên Trung cấp phòng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THQCT, KSĐT, KSXX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sơ thẩm á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 hình sự về kinh tế và chức vụ,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Bình.</w:t>
            </w:r>
          </w:p>
        </w:tc>
      </w:tr>
      <w:tr w:rsidR="009C233C" w:rsidRPr="00E6782A" w:rsidTr="006179A8">
        <w:tc>
          <w:tcPr>
            <w:tcW w:w="851" w:type="dxa"/>
            <w:shd w:val="clear" w:color="auto" w:fill="auto"/>
            <w:vAlign w:val="center"/>
          </w:tcPr>
          <w:p w:rsidR="009C233C" w:rsidRPr="00E6782A" w:rsidRDefault="009C233C" w:rsidP="009C233C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233C" w:rsidRPr="00E6782A" w:rsidRDefault="009C233C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Phan Thanh Ngọc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C233C" w:rsidRPr="00E6782A" w:rsidRDefault="009C233C" w:rsidP="00202295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</w:t>
            </w:r>
            <w:r w:rsidR="0020229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s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phòng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THQCT, KSĐT, KSXX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sơ thẩm á</w:t>
            </w:r>
            <w:r w:rsidR="00C762E0"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 hình sự về kinh tế và chức vụ,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tỉnh Quảng Bình.</w:t>
            </w:r>
          </w:p>
        </w:tc>
      </w:tr>
    </w:tbl>
    <w:p w:rsidR="00046942" w:rsidRDefault="00046942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4923DC" w:rsidRPr="00E6782A" w:rsidRDefault="004923DC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9C233C" w:rsidRPr="00144276" w:rsidRDefault="001453A0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144276">
        <w:rPr>
          <w:rFonts w:ascii="Times New Roman" w:hAnsi="Times New Roman"/>
          <w:b/>
          <w:sz w:val="24"/>
          <w:szCs w:val="24"/>
        </w:rPr>
        <w:t>PHÒNG THỰC HÀNH QUYỀN CÔNG TỐ KIỂM SÁT XÉT X</w:t>
      </w:r>
      <w:r w:rsidR="00917975" w:rsidRPr="00144276">
        <w:rPr>
          <w:rFonts w:ascii="Times New Roman" w:hAnsi="Times New Roman"/>
          <w:b/>
          <w:sz w:val="24"/>
          <w:szCs w:val="24"/>
        </w:rPr>
        <w:t>Ử</w:t>
      </w:r>
      <w:r w:rsidRPr="00144276">
        <w:rPr>
          <w:rFonts w:ascii="Times New Roman" w:hAnsi="Times New Roman"/>
          <w:b/>
          <w:sz w:val="24"/>
          <w:szCs w:val="24"/>
        </w:rPr>
        <w:t xml:space="preserve"> PHÚC THẨM HÌNH SỰ (PHÒNG 7)</w:t>
      </w: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9D76FA" w:rsidRPr="00E6782A" w:rsidTr="006179A8">
        <w:trPr>
          <w:trHeight w:val="1328"/>
        </w:trPr>
        <w:tc>
          <w:tcPr>
            <w:tcW w:w="851" w:type="dxa"/>
            <w:shd w:val="clear" w:color="auto" w:fill="auto"/>
            <w:vAlign w:val="center"/>
          </w:tcPr>
          <w:p w:rsidR="009D76FA" w:rsidRPr="00E6782A" w:rsidRDefault="009D76FA" w:rsidP="009D76FA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Trần Thị Tuyết Nhung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Trưởng phòng, Kiểm sát viên trung cấp phòng THQCT - KSXX phúc thẩm hình sự, Viện kiểm sát nhân dân tỉnh Quảng Bình </w:t>
            </w:r>
          </w:p>
        </w:tc>
      </w:tr>
      <w:tr w:rsidR="009D76FA" w:rsidRPr="00E6782A" w:rsidTr="006179A8">
        <w:trPr>
          <w:trHeight w:val="1017"/>
        </w:trPr>
        <w:tc>
          <w:tcPr>
            <w:tcW w:w="851" w:type="dxa"/>
            <w:shd w:val="clear" w:color="auto" w:fill="auto"/>
            <w:vAlign w:val="center"/>
          </w:tcPr>
          <w:p w:rsidR="009D76FA" w:rsidRPr="00E6782A" w:rsidRDefault="009D76FA" w:rsidP="009D76FA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Cao Thị Minh Nguyệt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Phó trưởng phòng, Kiểm sát viên trung cấp, phòng THQCT - KSXX phúc thẩm hình sự, Viện kiểm sát nhân dân tỉnh Quảng Bình</w:t>
            </w:r>
          </w:p>
        </w:tc>
      </w:tr>
      <w:tr w:rsidR="009D76FA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9D76FA" w:rsidRPr="00E6782A" w:rsidRDefault="009D76FA" w:rsidP="009D76FA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Diệu Thúy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trung cấp, phòng THQCT - KSXX phúc thẩm hình sự, Viện kiểm sát nhân dân tỉnh Quảng Bình</w:t>
            </w:r>
          </w:p>
        </w:tc>
      </w:tr>
      <w:tr w:rsidR="009D76FA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9D76FA" w:rsidRPr="00E6782A" w:rsidRDefault="009D76FA" w:rsidP="009D76FA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Thu Hiền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trung cấp, phòng THQCT - KSXX phúc thẩm hình sự, Viện kiểm sát nhân dân tỉnh Quảng Bình</w:t>
            </w:r>
          </w:p>
        </w:tc>
      </w:tr>
      <w:tr w:rsidR="009D76FA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9D76FA" w:rsidRPr="00E6782A" w:rsidRDefault="009D76FA" w:rsidP="009D76FA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Bích Đào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</w:t>
            </w:r>
            <w:r w:rsidR="00431A68">
              <w:rPr>
                <w:rFonts w:ascii="Times New Roman" w:hAnsi="Times New Roman"/>
                <w:sz w:val="28"/>
                <w:szCs w:val="28"/>
              </w:rPr>
              <w:t>ểm sát viên Trung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phòng THQCT - KSXX phúc thẩm hình sự,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Viện kiểm sát nhân dân tỉnh Quảng Bình</w:t>
            </w:r>
          </w:p>
          <w:p w:rsidR="009D76FA" w:rsidRPr="00E6782A" w:rsidRDefault="009D76FA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</w:tr>
    </w:tbl>
    <w:p w:rsidR="009D76FA" w:rsidRPr="00E6782A" w:rsidRDefault="009D76FA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9D76FA" w:rsidRDefault="00414815" w:rsidP="009C23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PHÒNG KIỂM</w:t>
      </w:r>
      <w:r w:rsidR="009D76FA" w:rsidRPr="00144276">
        <w:rPr>
          <w:rFonts w:ascii="Times New Roman" w:hAnsi="Times New Roman"/>
          <w:b/>
          <w:sz w:val="24"/>
          <w:szCs w:val="24"/>
        </w:rPr>
        <w:t xml:space="preserve"> SÁT TẠM GIỮ, TẠM </w:t>
      </w:r>
      <w:r w:rsidR="0091485F" w:rsidRPr="00144276">
        <w:rPr>
          <w:rFonts w:ascii="Times New Roman" w:hAnsi="Times New Roman"/>
          <w:b/>
          <w:sz w:val="24"/>
          <w:szCs w:val="24"/>
        </w:rPr>
        <w:t>GIAM</w:t>
      </w:r>
      <w:r w:rsidR="009D76FA" w:rsidRPr="00144276">
        <w:rPr>
          <w:rFonts w:ascii="Times New Roman" w:hAnsi="Times New Roman"/>
          <w:b/>
          <w:sz w:val="24"/>
          <w:szCs w:val="24"/>
        </w:rPr>
        <w:t xml:space="preserve"> VÀ THI HÀNH ÁN (PHÒNG 8)</w:t>
      </w:r>
    </w:p>
    <w:p w:rsidR="00397D7D" w:rsidRPr="00144276" w:rsidRDefault="00397D7D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EC11DC" w:rsidRPr="00E6782A" w:rsidTr="006179A8">
        <w:trPr>
          <w:trHeight w:val="1328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EC11DC" w:rsidP="001475A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Văn Hùng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C11DC" w:rsidRPr="00E6782A" w:rsidRDefault="00EC11DC" w:rsidP="007466DC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Trưởng phòng Kiểm sát việc tạm giữ, tạm giam và thi hành án Viện kiểm sát nhân dân tỉnh Quảng Bình.</w:t>
            </w:r>
          </w:p>
        </w:tc>
      </w:tr>
      <w:tr w:rsidR="00EC11DC" w:rsidRPr="00E6782A" w:rsidTr="006179A8">
        <w:trPr>
          <w:trHeight w:val="1017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EC11DC" w:rsidP="001475A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Phạm Thị Thúy Hà</w:t>
            </w:r>
          </w:p>
        </w:tc>
        <w:tc>
          <w:tcPr>
            <w:tcW w:w="5954" w:type="dxa"/>
            <w:shd w:val="clear" w:color="auto" w:fill="auto"/>
          </w:tcPr>
          <w:p w:rsidR="00EC11DC" w:rsidRPr="00E6782A" w:rsidRDefault="00EC11D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Trưởng phòng Kiểm sát việc tạm giữ, tạm giam và thi hành án, Viện kiểm sát nhân dân tỉnh Quảng Bình.</w:t>
            </w:r>
          </w:p>
        </w:tc>
      </w:tr>
      <w:tr w:rsidR="00EC11DC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EC11DC" w:rsidP="001475A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Đình Trực</w:t>
            </w:r>
          </w:p>
        </w:tc>
        <w:tc>
          <w:tcPr>
            <w:tcW w:w="5954" w:type="dxa"/>
            <w:shd w:val="clear" w:color="auto" w:fill="auto"/>
          </w:tcPr>
          <w:p w:rsidR="00EC11DC" w:rsidRPr="00E6782A" w:rsidRDefault="00EC11D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Trưởng phòng Kiểm sát việc tạm giữ, tạm giam và thi hành án, Viện kiểm sát nhân dân tỉnh Quảng Bình.</w:t>
            </w:r>
          </w:p>
        </w:tc>
      </w:tr>
      <w:tr w:rsidR="00EC11DC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DD00F4" w:rsidP="001475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Nguyễn Lương Việt</w:t>
            </w:r>
          </w:p>
        </w:tc>
        <w:tc>
          <w:tcPr>
            <w:tcW w:w="5954" w:type="dxa"/>
            <w:shd w:val="clear" w:color="auto" w:fill="auto"/>
          </w:tcPr>
          <w:p w:rsidR="00EC11DC" w:rsidRPr="00E6782A" w:rsidRDefault="00EC11D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 sơ cấp, phòng Kiểm sát việc tạm giữ, tạm giam và thi hành án Viện kiểm sát nhân dân tỉnh Quảng Bình.</w:t>
            </w:r>
          </w:p>
        </w:tc>
      </w:tr>
      <w:tr w:rsidR="00EC11DC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EC11DC" w:rsidP="001475A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Thị Thái Bình</w:t>
            </w:r>
          </w:p>
        </w:tc>
        <w:tc>
          <w:tcPr>
            <w:tcW w:w="5954" w:type="dxa"/>
            <w:shd w:val="clear" w:color="auto" w:fill="auto"/>
          </w:tcPr>
          <w:p w:rsidR="00EC11DC" w:rsidRPr="00E6782A" w:rsidRDefault="00EC11D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 sơ cấp, phòng Kiểm sát việc tạm giữ, tạm giam và thi hành án Viện kiểm sát nhân dân tỉnh Quảng Bình.</w:t>
            </w:r>
          </w:p>
        </w:tc>
      </w:tr>
      <w:tr w:rsidR="00EC11DC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EC11DC" w:rsidP="001475A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Phan Trọng Tấn</w:t>
            </w:r>
          </w:p>
        </w:tc>
        <w:tc>
          <w:tcPr>
            <w:tcW w:w="5954" w:type="dxa"/>
            <w:shd w:val="clear" w:color="auto" w:fill="auto"/>
          </w:tcPr>
          <w:p w:rsidR="00EC11DC" w:rsidRPr="00E6782A" w:rsidRDefault="00EC11D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</w:t>
            </w:r>
            <w:r w:rsidR="006B769B">
              <w:rPr>
                <w:rFonts w:ascii="Times New Roman" w:hAnsi="Times New Roman"/>
                <w:sz w:val="28"/>
                <w:szCs w:val="28"/>
              </w:rPr>
              <w:t>m sát viên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, phòng Kiểm sát việc tạm giữ, tạm giam và thi hành án Viện kiểm sát nhân dân tỉnh Quảng Bình.</w:t>
            </w:r>
          </w:p>
        </w:tc>
      </w:tr>
      <w:tr w:rsidR="00EC11DC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EC11DC" w:rsidP="001475A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Phạm Thành Đô</w:t>
            </w:r>
          </w:p>
        </w:tc>
        <w:tc>
          <w:tcPr>
            <w:tcW w:w="5954" w:type="dxa"/>
            <w:shd w:val="clear" w:color="auto" w:fill="auto"/>
          </w:tcPr>
          <w:p w:rsidR="00EC11DC" w:rsidRPr="00E6782A" w:rsidRDefault="00EC11D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Kiểm tra viên, phòng Kiểm sát việc tạm giữ, tạm giam và thi hành án Viện kiểm sát nhân dân tỉnh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lastRenderedPageBreak/>
              <w:t>Quảng Bình.</w:t>
            </w:r>
          </w:p>
        </w:tc>
      </w:tr>
      <w:tr w:rsidR="00EC11DC" w:rsidRPr="00E6782A" w:rsidTr="006179A8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EC11DC" w:rsidRPr="00E6782A" w:rsidRDefault="00EC11DC" w:rsidP="006A781D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C11DC" w:rsidRPr="00E6782A" w:rsidRDefault="00EC11DC" w:rsidP="001475A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Thị Quỳnh Trang</w:t>
            </w:r>
          </w:p>
        </w:tc>
        <w:tc>
          <w:tcPr>
            <w:tcW w:w="5954" w:type="dxa"/>
            <w:shd w:val="clear" w:color="auto" w:fill="auto"/>
          </w:tcPr>
          <w:p w:rsidR="00EC11DC" w:rsidRPr="00E6782A" w:rsidRDefault="00EC11D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tra viên, phòng Kiểm sát việc tạm giữ, tạm giam và thi hành án Viện kiểm sát nhân dân tỉnh Quảng Bình.</w:t>
            </w:r>
          </w:p>
        </w:tc>
      </w:tr>
    </w:tbl>
    <w:p w:rsidR="006362D3" w:rsidRDefault="006362D3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EC11DC" w:rsidRDefault="00E75451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PHÒNG KIỂM SÁT GIẢI QUYẾT CÁC VỤ VIỆC DÂN SỰ, HÀNH CHÍNH</w:t>
      </w:r>
      <w:r w:rsidR="005D0A3F">
        <w:rPr>
          <w:rFonts w:ascii="Times New Roman" w:hAnsi="Times New Roman"/>
          <w:b/>
          <w:sz w:val="24"/>
          <w:szCs w:val="24"/>
        </w:rPr>
        <w:t>,</w:t>
      </w:r>
      <w:r w:rsidR="006A129B" w:rsidRPr="005D0A3F">
        <w:rPr>
          <w:rFonts w:ascii="Times New Roman" w:hAnsi="Times New Roman"/>
          <w:b/>
          <w:sz w:val="24"/>
          <w:szCs w:val="24"/>
        </w:rPr>
        <w:t xml:space="preserve"> KINH DOANH THƯƠNG MẠI, LAO ĐỘNG (PHÒNG 9)</w:t>
      </w:r>
    </w:p>
    <w:p w:rsidR="00B13C37" w:rsidRPr="005D0A3F" w:rsidRDefault="00B13C3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C03635" w:rsidRPr="00E6782A" w:rsidTr="004D6E51">
        <w:tc>
          <w:tcPr>
            <w:tcW w:w="851" w:type="dxa"/>
            <w:shd w:val="clear" w:color="auto" w:fill="auto"/>
            <w:vAlign w:val="center"/>
          </w:tcPr>
          <w:p w:rsidR="00C03635" w:rsidRPr="00E6782A" w:rsidRDefault="00C03635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Trần Thị Trung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Trưởng phòng Kiểm sát giải quyết các vụ việc dân sự, hành chính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tỉnh Quảng Bình</w:t>
            </w:r>
          </w:p>
        </w:tc>
      </w:tr>
      <w:tr w:rsidR="00C03635" w:rsidRPr="00E6782A" w:rsidTr="004D6E51">
        <w:tc>
          <w:tcPr>
            <w:tcW w:w="851" w:type="dxa"/>
            <w:shd w:val="clear" w:color="auto" w:fill="auto"/>
            <w:vAlign w:val="center"/>
          </w:tcPr>
          <w:p w:rsidR="00C03635" w:rsidRPr="00E6782A" w:rsidRDefault="00C03635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Đặng Thị Kim Thủy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Phó Trưởng phòng Kiểm sát giải quyết các vụ việc dân sự, hành chính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Viện kiểm sát nhân dân tỉnh Quảng Bình</w:t>
            </w:r>
          </w:p>
        </w:tc>
      </w:tr>
      <w:tr w:rsidR="00C03635" w:rsidRPr="00E6782A" w:rsidTr="004D6E51">
        <w:tc>
          <w:tcPr>
            <w:tcW w:w="851" w:type="dxa"/>
            <w:shd w:val="clear" w:color="auto" w:fill="auto"/>
            <w:vAlign w:val="center"/>
          </w:tcPr>
          <w:p w:rsidR="00C03635" w:rsidRPr="00E6782A" w:rsidRDefault="00C03635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Nguyễn </w:t>
            </w:r>
            <w:r w:rsidR="00121559">
              <w:rPr>
                <w:rFonts w:ascii="Times New Roman" w:hAnsi="Times New Roman"/>
                <w:sz w:val="28"/>
                <w:szCs w:val="28"/>
                <w:lang w:eastAsia="vi-VN"/>
              </w:rPr>
              <w:t>Văn Sáng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3635" w:rsidRPr="00E6782A" w:rsidRDefault="00121559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Phó Trưởng </w:t>
            </w:r>
            <w:r w:rsidR="00C03635"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phòng Kiểm sát giải quyết các vụ việc dân sự, hành chính</w:t>
            </w:r>
            <w:r w:rsidR="00C03635" w:rsidRPr="00E6782A">
              <w:rPr>
                <w:rFonts w:ascii="Times New Roman" w:hAnsi="Times New Roman"/>
                <w:sz w:val="28"/>
                <w:szCs w:val="28"/>
              </w:rPr>
              <w:t xml:space="preserve"> Viện kiểm sát nhân dân tỉnh Quảng Bình</w:t>
            </w:r>
          </w:p>
        </w:tc>
      </w:tr>
      <w:tr w:rsidR="00C03635" w:rsidRPr="00E6782A" w:rsidTr="004D6E51">
        <w:tc>
          <w:tcPr>
            <w:tcW w:w="851" w:type="dxa"/>
            <w:shd w:val="clear" w:color="auto" w:fill="auto"/>
            <w:vAlign w:val="center"/>
          </w:tcPr>
          <w:p w:rsidR="00C03635" w:rsidRPr="00E6782A" w:rsidRDefault="00C03635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Nguyễn Anh Đức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Kiể</w:t>
            </w:r>
            <w:r w:rsidR="006E7F58">
              <w:rPr>
                <w:rFonts w:ascii="Times New Roman" w:hAnsi="Times New Roman"/>
                <w:sz w:val="28"/>
                <w:szCs w:val="28"/>
                <w:lang w:eastAsia="vi-VN"/>
              </w:rPr>
              <w:t>m sát viên t</w:t>
            </w: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rung cấp phòng Kiểm sát giải quyết các vụ việc dân sự, hành chính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tỉnh Quảng Bình</w:t>
            </w:r>
          </w:p>
        </w:tc>
      </w:tr>
      <w:tr w:rsidR="00C03635" w:rsidRPr="00E6782A" w:rsidTr="004D6E51">
        <w:tc>
          <w:tcPr>
            <w:tcW w:w="851" w:type="dxa"/>
            <w:shd w:val="clear" w:color="auto" w:fill="auto"/>
            <w:vAlign w:val="center"/>
          </w:tcPr>
          <w:p w:rsidR="00C03635" w:rsidRPr="00E6782A" w:rsidRDefault="00C03635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Lê Thị Ngọc Loan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Kiể</w:t>
            </w:r>
            <w:r w:rsidR="006E7F58">
              <w:rPr>
                <w:rFonts w:ascii="Times New Roman" w:hAnsi="Times New Roman"/>
                <w:sz w:val="28"/>
                <w:szCs w:val="28"/>
                <w:lang w:eastAsia="vi-VN"/>
              </w:rPr>
              <w:t>m sát viên t</w:t>
            </w: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rung cấp</w:t>
            </w:r>
            <w:r w:rsidR="00D353A9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</w:t>
            </w: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phòng Kiểm sát giải quyết các vụ việc dân sự, hành chính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tỉnh Quảng Bình</w:t>
            </w:r>
          </w:p>
        </w:tc>
      </w:tr>
      <w:tr w:rsidR="006455C6" w:rsidRPr="00E6782A" w:rsidTr="004D6E51">
        <w:tc>
          <w:tcPr>
            <w:tcW w:w="851" w:type="dxa"/>
            <w:shd w:val="clear" w:color="auto" w:fill="auto"/>
            <w:vAlign w:val="center"/>
          </w:tcPr>
          <w:p w:rsidR="006455C6" w:rsidRPr="00E6782A" w:rsidRDefault="006455C6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455C6" w:rsidRPr="00E6782A" w:rsidRDefault="006455C6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Lê Thị Phương Nhung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455C6" w:rsidRPr="00E6782A" w:rsidRDefault="006455C6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Kiể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m sát viên t</w:t>
            </w: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rung cấp phòng Kiểm sát giải quyết các vụ việc dân sự, hành chính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tỉnh Quảng Bình</w:t>
            </w:r>
          </w:p>
        </w:tc>
      </w:tr>
      <w:tr w:rsidR="00C03635" w:rsidRPr="00E6782A" w:rsidTr="004D6E51">
        <w:tc>
          <w:tcPr>
            <w:tcW w:w="851" w:type="dxa"/>
            <w:shd w:val="clear" w:color="auto" w:fill="auto"/>
            <w:vAlign w:val="center"/>
          </w:tcPr>
          <w:p w:rsidR="00C03635" w:rsidRPr="00E6782A" w:rsidRDefault="00C03635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Nguyễn Thị Lan Anh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Kiể</w:t>
            </w:r>
            <w:r w:rsidR="006E7F58">
              <w:rPr>
                <w:rFonts w:ascii="Times New Roman" w:hAnsi="Times New Roman"/>
                <w:sz w:val="28"/>
                <w:szCs w:val="28"/>
                <w:lang w:eastAsia="vi-VN"/>
              </w:rPr>
              <w:t>m sát viên s</w:t>
            </w: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ơ cấp phòng Kiểm sát giải quyết các vụ việc dân sự, hành chính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tỉnh Quảng Bình</w:t>
            </w:r>
          </w:p>
        </w:tc>
      </w:tr>
      <w:tr w:rsidR="00C03635" w:rsidRPr="00E6782A" w:rsidTr="004D6E51">
        <w:trPr>
          <w:trHeight w:val="990"/>
        </w:trPr>
        <w:tc>
          <w:tcPr>
            <w:tcW w:w="851" w:type="dxa"/>
            <w:shd w:val="clear" w:color="auto" w:fill="auto"/>
            <w:vAlign w:val="center"/>
          </w:tcPr>
          <w:p w:rsidR="00C03635" w:rsidRPr="00E6782A" w:rsidRDefault="00C03635" w:rsidP="00C03635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Lê Thị Phương Tuệ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3635" w:rsidRPr="00E6782A" w:rsidRDefault="00C03635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Kiể</w:t>
            </w:r>
            <w:r w:rsidR="006E7F58">
              <w:rPr>
                <w:rFonts w:ascii="Times New Roman" w:hAnsi="Times New Roman"/>
                <w:sz w:val="28"/>
                <w:szCs w:val="28"/>
                <w:lang w:eastAsia="vi-VN"/>
              </w:rPr>
              <w:t>m sát viên s</w:t>
            </w: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ơ cấp phòng Kiểm sát giải quyết các vụ việc dân sự, hành chính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tỉnh Quảng Bình</w:t>
            </w:r>
          </w:p>
        </w:tc>
      </w:tr>
    </w:tbl>
    <w:p w:rsidR="006A129B" w:rsidRPr="00E6782A" w:rsidRDefault="006A129B" w:rsidP="006362D3">
      <w:pPr>
        <w:rPr>
          <w:rFonts w:ascii="Times New Roman" w:hAnsi="Times New Roman"/>
          <w:sz w:val="28"/>
          <w:szCs w:val="28"/>
        </w:rPr>
      </w:pPr>
    </w:p>
    <w:p w:rsidR="00771F17" w:rsidRPr="005D0A3F" w:rsidRDefault="00771F17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PHÒNG TỔ CHỨC CÁN BỘ</w:t>
      </w: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771F17" w:rsidRPr="00E6782A" w:rsidTr="004D6E51">
        <w:tc>
          <w:tcPr>
            <w:tcW w:w="851" w:type="dxa"/>
            <w:shd w:val="clear" w:color="auto" w:fill="auto"/>
            <w:vAlign w:val="center"/>
          </w:tcPr>
          <w:p w:rsidR="00771F17" w:rsidRPr="00E6782A" w:rsidRDefault="00771F17" w:rsidP="00771F17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1F17" w:rsidRPr="00E6782A" w:rsidRDefault="00771F17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Doãn Thị Mai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71F17" w:rsidRPr="00E6782A" w:rsidRDefault="00771F17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Trưởng phòng Tổ chức cán bộ, Viện kiểm sát nhân </w:t>
            </w: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dân tỉnh Quảng Bình</w:t>
            </w:r>
          </w:p>
        </w:tc>
      </w:tr>
      <w:tr w:rsidR="00771F17" w:rsidRPr="00E6782A" w:rsidTr="004D6E51">
        <w:tc>
          <w:tcPr>
            <w:tcW w:w="851" w:type="dxa"/>
            <w:shd w:val="clear" w:color="auto" w:fill="auto"/>
            <w:vAlign w:val="center"/>
          </w:tcPr>
          <w:p w:rsidR="00771F17" w:rsidRPr="00E6782A" w:rsidRDefault="00771F17" w:rsidP="00771F17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1F17" w:rsidRPr="00E6782A" w:rsidRDefault="00771F17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Bùi Ngọc Anh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71F17" w:rsidRPr="00E6782A" w:rsidRDefault="00771F17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Phó Trưởng phòng Tổ chức cán bộ, Viện kiểm sát nhân dân tỉnh Quảng Bình</w:t>
            </w:r>
          </w:p>
        </w:tc>
      </w:tr>
      <w:tr w:rsidR="00771F17" w:rsidRPr="00E6782A" w:rsidTr="004D6E51">
        <w:tc>
          <w:tcPr>
            <w:tcW w:w="851" w:type="dxa"/>
            <w:shd w:val="clear" w:color="auto" w:fill="auto"/>
            <w:vAlign w:val="center"/>
          </w:tcPr>
          <w:p w:rsidR="00771F17" w:rsidRPr="00E6782A" w:rsidRDefault="00771F17" w:rsidP="00771F17">
            <w:pPr>
              <w:numPr>
                <w:ilvl w:val="0"/>
                <w:numId w:val="3"/>
              </w:numPr>
              <w:spacing w:before="60" w:after="6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71F17" w:rsidRPr="00E6782A" w:rsidRDefault="00771F17" w:rsidP="006A781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>Trần Thị Lệ Thuyên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71F17" w:rsidRPr="00E6782A" w:rsidRDefault="004F4EA5" w:rsidP="004F4EA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Kiểm tra viên</w:t>
            </w:r>
            <w:r w:rsidR="00771F17" w:rsidRPr="00E6782A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Phòng Tổ chức cán bộ, Viện kiểm sát nhân dân tỉnh Quảng Bình</w:t>
            </w:r>
          </w:p>
        </w:tc>
      </w:tr>
    </w:tbl>
    <w:p w:rsidR="00771F17" w:rsidRPr="005D0A3F" w:rsidRDefault="00771F1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0F84" w:rsidRDefault="00C60F84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PHÒNG THANH TRA- KHIÊU TỐ</w:t>
      </w:r>
    </w:p>
    <w:p w:rsidR="00B13C37" w:rsidRPr="005D0A3F" w:rsidRDefault="00B13C3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D86F01" w:rsidRPr="00E6782A" w:rsidTr="004D6E51">
        <w:tc>
          <w:tcPr>
            <w:tcW w:w="851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6782A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STT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  <w:t>CHỨC VỤ, ĐƠN VỊ</w:t>
            </w:r>
          </w:p>
        </w:tc>
      </w:tr>
      <w:tr w:rsidR="00D86F01" w:rsidRPr="00E6782A" w:rsidTr="004D6E51">
        <w:tc>
          <w:tcPr>
            <w:tcW w:w="851" w:type="dxa"/>
            <w:shd w:val="clear" w:color="auto" w:fill="auto"/>
            <w:vAlign w:val="center"/>
          </w:tcPr>
          <w:p w:rsidR="00D86F01" w:rsidRPr="00E6782A" w:rsidRDefault="00D86F01" w:rsidP="00D86F01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Cao Tiến Dũng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Chánh Thanh tra, Viện kiểm sát nhân dân tỉnh Quảng Bình </w:t>
            </w:r>
          </w:p>
        </w:tc>
      </w:tr>
      <w:tr w:rsidR="00D86F01" w:rsidRPr="00E6782A" w:rsidTr="004D6E51">
        <w:tc>
          <w:tcPr>
            <w:tcW w:w="851" w:type="dxa"/>
            <w:shd w:val="clear" w:color="auto" w:fill="auto"/>
            <w:vAlign w:val="center"/>
          </w:tcPr>
          <w:p w:rsidR="00D86F01" w:rsidRPr="00E6782A" w:rsidRDefault="00D86F01" w:rsidP="00D86F01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Thu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Phó Chánh Thanh tra, Viện kiểm sát nhân dân tỉnh Quảng Bình</w:t>
            </w:r>
          </w:p>
        </w:tc>
      </w:tr>
      <w:tr w:rsidR="00D86F01" w:rsidRPr="00E6782A" w:rsidTr="004D6E51">
        <w:tc>
          <w:tcPr>
            <w:tcW w:w="851" w:type="dxa"/>
            <w:shd w:val="clear" w:color="auto" w:fill="auto"/>
            <w:vAlign w:val="center"/>
          </w:tcPr>
          <w:p w:rsidR="00D86F01" w:rsidRPr="00E6782A" w:rsidRDefault="00D86F01" w:rsidP="00D86F01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Trương Thị Hồng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86F01" w:rsidRPr="00E6782A" w:rsidRDefault="00D86F0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sơ cấp Phòng Thanh tra – Khiếu tố, Viện kiểm sát nhân dân tỉnh Quảng Bình</w:t>
            </w:r>
          </w:p>
        </w:tc>
      </w:tr>
      <w:tr w:rsidR="006D272F" w:rsidRPr="00E6782A" w:rsidTr="004D6E51">
        <w:tc>
          <w:tcPr>
            <w:tcW w:w="851" w:type="dxa"/>
            <w:shd w:val="clear" w:color="auto" w:fill="auto"/>
            <w:vAlign w:val="center"/>
          </w:tcPr>
          <w:p w:rsidR="006D272F" w:rsidRPr="00E6782A" w:rsidRDefault="006D272F" w:rsidP="00D86F01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D272F" w:rsidRPr="00E6782A" w:rsidRDefault="006D272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Hương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D272F" w:rsidRPr="00E6782A" w:rsidRDefault="006D272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6782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sơ cấp Phòng Thanh tra – Khiếu tố, Viện kiểm sát nhân dân tỉnh Quảng Bình</w:t>
            </w:r>
          </w:p>
        </w:tc>
      </w:tr>
    </w:tbl>
    <w:p w:rsidR="00D86F01" w:rsidRPr="005D0A3F" w:rsidRDefault="00D86F01" w:rsidP="00957885">
      <w:pPr>
        <w:rPr>
          <w:rFonts w:ascii="Times New Roman" w:hAnsi="Times New Roman"/>
          <w:b/>
          <w:sz w:val="24"/>
          <w:szCs w:val="24"/>
        </w:rPr>
      </w:pPr>
    </w:p>
    <w:p w:rsidR="008F54DA" w:rsidRDefault="008F54DA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 xml:space="preserve">VĂN PHÒNG TỔNG HỢP </w:t>
      </w:r>
    </w:p>
    <w:p w:rsidR="00B13C37" w:rsidRPr="005D0A3F" w:rsidRDefault="00B13C3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Đoàn Công Minh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Chánh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Hoàng Thị Bích Thủy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Chánh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Văn Thể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Chánh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Hoàng Minh Lượng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Cơ yếu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Hồ Thị Kim Hoa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21048C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Kiểm sát viên </w:t>
            </w:r>
            <w:r w:rsidR="0021048C">
              <w:rPr>
                <w:rFonts w:ascii="Times New Roman" w:hAnsi="Times New Roman"/>
                <w:sz w:val="28"/>
                <w:szCs w:val="28"/>
              </w:rPr>
              <w:t>s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ơ cấp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Mạnh Hùng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433FCB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Kiểm tra viên</w:t>
            </w:r>
            <w:r w:rsidR="008B192E">
              <w:rPr>
                <w:rFonts w:ascii="Times New Roman" w:hAnsi="Times New Roman"/>
                <w:sz w:val="28"/>
                <w:szCs w:val="28"/>
              </w:rPr>
              <w:t>,</w:t>
            </w:r>
            <w:r w:rsidR="001D02B2" w:rsidRPr="00E6782A">
              <w:rPr>
                <w:rFonts w:ascii="Times New Roman" w:hAnsi="Times New Roman"/>
                <w:sz w:val="28"/>
                <w:szCs w:val="28"/>
              </w:rPr>
              <w:t xml:space="preserve">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Ngọc Trung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Kiểm tra viên Văn phòng tổng hợp Viện kiểm sát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lastRenderedPageBreak/>
              <w:t>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Mai Hoàng Hà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233E7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Cơ yếu -</w:t>
            </w:r>
            <w:r w:rsidR="00F12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02B2" w:rsidRPr="00E6782A">
              <w:rPr>
                <w:rFonts w:ascii="Times New Roman" w:hAnsi="Times New Roman"/>
                <w:sz w:val="28"/>
                <w:szCs w:val="28"/>
              </w:rPr>
              <w:t>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Thị Minh Tư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Kế toán viên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Võ Thị Ngọc Anh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Thủ quỹ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Thị Thu Hiền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D353A9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Lưu trữ viên,</w:t>
            </w:r>
            <w:r w:rsidR="001D02B2" w:rsidRPr="00E6782A">
              <w:rPr>
                <w:rFonts w:ascii="Times New Roman" w:hAnsi="Times New Roman"/>
                <w:sz w:val="28"/>
                <w:szCs w:val="28"/>
              </w:rPr>
              <w:t xml:space="preserve">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Thị Ký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Nhân viên phục vụ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Mai Thị Hương Giang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Nhân viên phục vụ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Thị Phương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Nhân viên phục vụ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Phan Văn Lộc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val="fr-FR"/>
              </w:rPr>
              <w:t>Nhân viên Bảo vệ, Văn phòng tổng hợp Viện kiểm sát nhân dân tỉnh Quảng Bình</w:t>
            </w:r>
          </w:p>
        </w:tc>
      </w:tr>
      <w:tr w:rsidR="006D272F" w:rsidRPr="00E6782A" w:rsidTr="004D6E51">
        <w:tc>
          <w:tcPr>
            <w:tcW w:w="851" w:type="dxa"/>
            <w:shd w:val="clear" w:color="auto" w:fill="auto"/>
            <w:vAlign w:val="center"/>
          </w:tcPr>
          <w:p w:rsidR="006D272F" w:rsidRPr="00E6782A" w:rsidRDefault="006D272F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D272F" w:rsidRPr="00E6782A" w:rsidRDefault="006D272F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Đỗ Ngọc Tiến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D272F" w:rsidRPr="00E6782A" w:rsidRDefault="006D272F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val="fr-FR"/>
              </w:rPr>
              <w:t>Nhân viên Bảo vệ,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Quốc Toản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val="fr-FR"/>
              </w:rPr>
              <w:t>Nhân viên điện nước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Thanh Bình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val="fr-FR"/>
              </w:rPr>
              <w:t>Nhân viên lái xe Văn phòng tổng hợp Viện kiểm sát nhân dân tỉnh Quảng Bình</w:t>
            </w:r>
          </w:p>
        </w:tc>
      </w:tr>
      <w:tr w:rsidR="001D02B2" w:rsidRPr="00E6782A" w:rsidTr="004D6E51">
        <w:tc>
          <w:tcPr>
            <w:tcW w:w="851" w:type="dxa"/>
            <w:shd w:val="clear" w:color="auto" w:fill="auto"/>
            <w:vAlign w:val="center"/>
          </w:tcPr>
          <w:p w:rsidR="001D02B2" w:rsidRPr="00E6782A" w:rsidRDefault="001D02B2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Đặng Hải Xuân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D02B2" w:rsidRPr="00E6782A" w:rsidRDefault="001D02B2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val="fr-FR"/>
              </w:rPr>
              <w:t>Nhân viên lái xe Văn phòng tổng hợp Viện kiểm sát nhân dân tỉnh Quảng Bình</w:t>
            </w:r>
          </w:p>
        </w:tc>
      </w:tr>
      <w:tr w:rsidR="006D272F" w:rsidRPr="00E6782A" w:rsidTr="004D6E51">
        <w:tc>
          <w:tcPr>
            <w:tcW w:w="851" w:type="dxa"/>
            <w:shd w:val="clear" w:color="auto" w:fill="auto"/>
            <w:vAlign w:val="center"/>
          </w:tcPr>
          <w:p w:rsidR="006D272F" w:rsidRPr="00E6782A" w:rsidRDefault="006D272F" w:rsidP="001130CF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D272F" w:rsidRPr="00E6782A" w:rsidRDefault="009B235B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Lê Tuấn Anh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D272F" w:rsidRPr="00E6782A" w:rsidRDefault="006D272F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val="fr-FR"/>
              </w:rPr>
              <w:t>Nhân viên lái xe Văn phòng tổng hợp Viện kiểm sát nhân dân tỉnh Quảng Bình</w:t>
            </w:r>
          </w:p>
        </w:tc>
      </w:tr>
    </w:tbl>
    <w:p w:rsidR="001130CF" w:rsidRPr="00E6782A" w:rsidRDefault="001130CF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046942" w:rsidRDefault="00046942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VIỆN KIỂM SÁT NHÂN DÂN HUYỆN LỆ THỦY</w:t>
      </w:r>
    </w:p>
    <w:p w:rsidR="00B13C37" w:rsidRPr="005D0A3F" w:rsidRDefault="00B13C3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7E26B1" w:rsidP="00F931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Nguyễn Ngọc Phượng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Viện trưởng, VKSND huyện Lệ Thủy, tỉnh Quảng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lastRenderedPageBreak/>
              <w:t>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5434AB" w:rsidP="00F931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Lê Thế Thanh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viện trưởng,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Hoàng Thị Kim Huế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viện trưởng,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Dương Đại Phong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526011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Ngọc Diện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526011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Thị Diệp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C3081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Phan Lộc Nhung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136609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Thị Hoa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526011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Ngô Đình Mười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230CE0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Tống</w:t>
            </w:r>
            <w:r w:rsidR="007C05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Mỹ</w:t>
            </w:r>
            <w:r w:rsidR="007C05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Linh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</w:t>
            </w:r>
            <w:r w:rsidR="007C0599">
              <w:rPr>
                <w:rFonts w:ascii="Times New Roman" w:hAnsi="Times New Roman"/>
                <w:sz w:val="28"/>
                <w:szCs w:val="28"/>
              </w:rPr>
              <w:t xml:space="preserve">m tra </w:t>
            </w:r>
            <w:r w:rsidR="00AC3081">
              <w:rPr>
                <w:rFonts w:ascii="Times New Roman" w:hAnsi="Times New Roman"/>
                <w:sz w:val="28"/>
                <w:szCs w:val="28"/>
              </w:rPr>
              <w:t>viên,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Nguyễn Thị </w:t>
            </w:r>
            <w:r w:rsidR="00B205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Hoài Trinh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tra viên, VKSND huyện Lệ Thủy, tỉnh Quảng Bình</w:t>
            </w:r>
          </w:p>
        </w:tc>
      </w:tr>
      <w:tr w:rsidR="00AE692B" w:rsidRPr="00E6782A" w:rsidTr="004D6E51">
        <w:tc>
          <w:tcPr>
            <w:tcW w:w="851" w:type="dxa"/>
            <w:shd w:val="clear" w:color="auto" w:fill="auto"/>
            <w:vAlign w:val="center"/>
          </w:tcPr>
          <w:p w:rsidR="00AE692B" w:rsidRPr="00E6782A" w:rsidRDefault="00AE692B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E692B" w:rsidRPr="00E6782A" w:rsidRDefault="00AE692B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Thị Ngân Hà</w:t>
            </w:r>
          </w:p>
        </w:tc>
        <w:tc>
          <w:tcPr>
            <w:tcW w:w="5954" w:type="dxa"/>
            <w:shd w:val="clear" w:color="auto" w:fill="auto"/>
          </w:tcPr>
          <w:p w:rsidR="00AE692B" w:rsidRPr="00E6782A" w:rsidRDefault="00AE692B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Chuyên viên, VKSND huyện Lệ Thủy, tỉnh Quảng Bình</w:t>
            </w:r>
          </w:p>
        </w:tc>
      </w:tr>
      <w:tr w:rsidR="00D7381C" w:rsidRPr="00E6782A" w:rsidTr="004D6E51">
        <w:tc>
          <w:tcPr>
            <w:tcW w:w="851" w:type="dxa"/>
            <w:shd w:val="clear" w:color="auto" w:fill="auto"/>
            <w:vAlign w:val="center"/>
          </w:tcPr>
          <w:p w:rsidR="00D7381C" w:rsidRPr="00E6782A" w:rsidRDefault="00D7381C" w:rsidP="006455C6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7381C" w:rsidRPr="00E6782A" w:rsidRDefault="00D7381C" w:rsidP="006455C6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Phạm Thị Vân</w:t>
            </w:r>
          </w:p>
        </w:tc>
        <w:tc>
          <w:tcPr>
            <w:tcW w:w="5954" w:type="dxa"/>
            <w:shd w:val="clear" w:color="auto" w:fill="auto"/>
          </w:tcPr>
          <w:p w:rsidR="00D7381C" w:rsidRPr="00E6782A" w:rsidRDefault="00D7381C" w:rsidP="006455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Kết toán, VKSND huyện Lệ Thủy, tỉnh Quảng Bình</w:t>
            </w:r>
          </w:p>
        </w:tc>
      </w:tr>
      <w:tr w:rsidR="00D7381C" w:rsidRPr="00E6782A" w:rsidTr="004D6E51">
        <w:tc>
          <w:tcPr>
            <w:tcW w:w="851" w:type="dxa"/>
            <w:shd w:val="clear" w:color="auto" w:fill="auto"/>
            <w:vAlign w:val="center"/>
          </w:tcPr>
          <w:p w:rsidR="00D7381C" w:rsidRPr="00E6782A" w:rsidRDefault="00D7381C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7381C" w:rsidRPr="00E6782A" w:rsidRDefault="00D7381C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Ngọc Bản</w:t>
            </w:r>
          </w:p>
        </w:tc>
        <w:tc>
          <w:tcPr>
            <w:tcW w:w="5954" w:type="dxa"/>
            <w:shd w:val="clear" w:color="auto" w:fill="auto"/>
          </w:tcPr>
          <w:p w:rsidR="00D7381C" w:rsidRPr="00E6782A" w:rsidRDefault="00D7381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Nhân viên Bảo vệ, VKSND huyện Lệ Thủy, tỉnh Quảng Bình</w:t>
            </w:r>
          </w:p>
        </w:tc>
      </w:tr>
      <w:tr w:rsidR="00D7381C" w:rsidRPr="00E6782A" w:rsidTr="004D6E51">
        <w:tc>
          <w:tcPr>
            <w:tcW w:w="851" w:type="dxa"/>
            <w:shd w:val="clear" w:color="auto" w:fill="auto"/>
            <w:vAlign w:val="center"/>
          </w:tcPr>
          <w:p w:rsidR="00D7381C" w:rsidRPr="00E6782A" w:rsidRDefault="00D7381C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7381C" w:rsidRPr="00E6782A" w:rsidRDefault="00D7381C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Đoàn Thị Thanh Trà</w:t>
            </w:r>
          </w:p>
        </w:tc>
        <w:tc>
          <w:tcPr>
            <w:tcW w:w="5954" w:type="dxa"/>
            <w:shd w:val="clear" w:color="auto" w:fill="auto"/>
          </w:tcPr>
          <w:p w:rsidR="00D7381C" w:rsidRPr="00E6782A" w:rsidRDefault="00D7381C" w:rsidP="00173B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Nhân viên  phục vụ, VKSND huyện Lệ Thủy, tỉnh Quảng Bình</w:t>
            </w:r>
          </w:p>
        </w:tc>
      </w:tr>
      <w:tr w:rsidR="00D7381C" w:rsidRPr="00E6782A" w:rsidTr="004D6E51">
        <w:tc>
          <w:tcPr>
            <w:tcW w:w="851" w:type="dxa"/>
            <w:shd w:val="clear" w:color="auto" w:fill="auto"/>
            <w:vAlign w:val="center"/>
          </w:tcPr>
          <w:p w:rsidR="00D7381C" w:rsidRPr="00E6782A" w:rsidRDefault="00D7381C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7381C" w:rsidRPr="00E6782A" w:rsidRDefault="00D7381C" w:rsidP="00F931C1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Thanh Nguyên Vũ</w:t>
            </w:r>
          </w:p>
        </w:tc>
        <w:tc>
          <w:tcPr>
            <w:tcW w:w="5954" w:type="dxa"/>
            <w:shd w:val="clear" w:color="auto" w:fill="auto"/>
          </w:tcPr>
          <w:p w:rsidR="00D7381C" w:rsidRPr="00E6782A" w:rsidRDefault="00D7381C" w:rsidP="006A78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Nhân viên Lái xe, VKSND huyện Lệ Thủy, tỉnh Quảng Bình</w:t>
            </w:r>
          </w:p>
        </w:tc>
      </w:tr>
    </w:tbl>
    <w:p w:rsidR="00AE692B" w:rsidRPr="005D0A3F" w:rsidRDefault="00AE692B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p w:rsidR="00046942" w:rsidRDefault="00173BF4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VIỆN KIỂM SÁT NHÂN DÂN HUYỆN QUẢNG NINH</w:t>
      </w:r>
    </w:p>
    <w:p w:rsidR="00B13C37" w:rsidRPr="005D0A3F" w:rsidRDefault="00B13C3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Hoàng Anh Vũ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Viện trưởng Viện kiểm sát nhân dân huyện Quảng Ninh, tỉnh Quảng Bình</w:t>
            </w:r>
          </w:p>
        </w:tc>
      </w:tr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Trương Thị Hương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Viện trưởng Viện kiểm sát nhân dân huyện Quảng Ninh, tỉnh Quảng Bình</w:t>
            </w:r>
          </w:p>
        </w:tc>
      </w:tr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2158DB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Quang Hoàn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Phó Viện trưởng Viện kiểm sát nhân dân huyện Quảng Ninh, tỉnh Quảng Bình</w:t>
            </w:r>
          </w:p>
        </w:tc>
      </w:tr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Nguyễn Duy Triều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C7F75" w:rsidRPr="00E6782A" w:rsidRDefault="001C7F75" w:rsidP="008A6FA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C3081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="008A6FA1">
              <w:rPr>
                <w:rFonts w:ascii="Times New Roman" w:hAnsi="Times New Roman"/>
                <w:sz w:val="28"/>
                <w:szCs w:val="28"/>
              </w:rPr>
              <w:t>,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huyện Quảng Ninh, tỉnh Quảng Bình</w:t>
            </w:r>
          </w:p>
        </w:tc>
      </w:tr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Phan Bảo Cường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 xml:space="preserve">Kiểm sát viên </w:t>
            </w:r>
            <w:r w:rsidR="00AC3081">
              <w:rPr>
                <w:rFonts w:ascii="Times New Roman" w:hAnsi="Times New Roman"/>
                <w:sz w:val="28"/>
                <w:szCs w:val="28"/>
              </w:rPr>
              <w:t>sơ cấp</w:t>
            </w:r>
            <w:r w:rsidR="00B05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huyện Quảng Ninh, tỉnh Quảng Bình</w:t>
            </w:r>
          </w:p>
        </w:tc>
      </w:tr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Minh Quyền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C7F75" w:rsidRPr="00E6782A" w:rsidRDefault="001C7F75" w:rsidP="006A781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C3081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Viện kiểm sát nhân dân huyện Quảng Ninh, tỉnh Quảng Bình</w:t>
            </w:r>
          </w:p>
        </w:tc>
      </w:tr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1C7F75" w:rsidP="00397D7D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Lê Thị Hồng Mận</w:t>
            </w:r>
          </w:p>
        </w:tc>
        <w:tc>
          <w:tcPr>
            <w:tcW w:w="5954" w:type="dxa"/>
            <w:shd w:val="clear" w:color="auto" w:fill="auto"/>
          </w:tcPr>
          <w:p w:rsidR="001C7F75" w:rsidRPr="00E6782A" w:rsidRDefault="001C7F75" w:rsidP="00914D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Kiểm tra viên Viện kiểm sát nhân dân huyện Quảng Ninh, tỉnh Quảng Bình</w:t>
            </w:r>
          </w:p>
        </w:tc>
      </w:tr>
      <w:tr w:rsidR="001C7F75" w:rsidRPr="00E6782A" w:rsidTr="004D6E51">
        <w:tc>
          <w:tcPr>
            <w:tcW w:w="851" w:type="dxa"/>
            <w:shd w:val="clear" w:color="auto" w:fill="auto"/>
            <w:vAlign w:val="center"/>
          </w:tcPr>
          <w:p w:rsidR="001C7F75" w:rsidRPr="00E6782A" w:rsidRDefault="001C7F75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7F75" w:rsidRPr="00E6782A" w:rsidRDefault="001C7F75" w:rsidP="00397D7D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Quang Hiếu</w:t>
            </w:r>
          </w:p>
        </w:tc>
        <w:tc>
          <w:tcPr>
            <w:tcW w:w="5954" w:type="dxa"/>
            <w:shd w:val="clear" w:color="auto" w:fill="auto"/>
          </w:tcPr>
          <w:p w:rsidR="001C7F75" w:rsidRPr="00E6782A" w:rsidRDefault="00914DF7" w:rsidP="00914DF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Kiểm sát viên,</w:t>
            </w:r>
            <w:r w:rsidR="001C7F75" w:rsidRPr="00E6782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C7F75" w:rsidRPr="00E6782A">
              <w:rPr>
                <w:rFonts w:ascii="Times New Roman" w:hAnsi="Times New Roman"/>
                <w:sz w:val="28"/>
                <w:szCs w:val="28"/>
              </w:rPr>
              <w:t>Viện kiểm sát nhân dân huyện Quảng Ninh, tỉnh Quảng Bình</w:t>
            </w:r>
          </w:p>
        </w:tc>
      </w:tr>
      <w:tr w:rsidR="00C078D9" w:rsidRPr="00E6782A" w:rsidTr="004D6E51">
        <w:tc>
          <w:tcPr>
            <w:tcW w:w="851" w:type="dxa"/>
            <w:shd w:val="clear" w:color="auto" w:fill="auto"/>
            <w:vAlign w:val="center"/>
          </w:tcPr>
          <w:p w:rsidR="00C078D9" w:rsidRPr="00E6782A" w:rsidRDefault="00C078D9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78D9" w:rsidRPr="00E6782A" w:rsidRDefault="00C078D9" w:rsidP="00397D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Anh Quỳnh</w:t>
            </w:r>
          </w:p>
        </w:tc>
        <w:tc>
          <w:tcPr>
            <w:tcW w:w="5954" w:type="dxa"/>
            <w:shd w:val="clear" w:color="auto" w:fill="auto"/>
          </w:tcPr>
          <w:p w:rsidR="00C078D9" w:rsidRPr="00E6782A" w:rsidRDefault="00C078D9" w:rsidP="00796B7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Chuyên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v</w:t>
            </w:r>
            <w:r w:rsidRPr="00E6782A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iên</w:t>
            </w:r>
            <w:r w:rsidR="00F85ED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huyện Quảng Ninh, tỉnh Quảng Bình</w:t>
            </w:r>
          </w:p>
        </w:tc>
      </w:tr>
      <w:tr w:rsidR="00C078D9" w:rsidRPr="00E6782A" w:rsidTr="004D6E51">
        <w:tc>
          <w:tcPr>
            <w:tcW w:w="851" w:type="dxa"/>
            <w:shd w:val="clear" w:color="auto" w:fill="auto"/>
            <w:vAlign w:val="center"/>
          </w:tcPr>
          <w:p w:rsidR="00C078D9" w:rsidRPr="00E6782A" w:rsidRDefault="00C078D9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78D9" w:rsidRPr="00E6782A" w:rsidRDefault="00C078D9" w:rsidP="00397D7D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6782A">
              <w:rPr>
                <w:rFonts w:ascii="Times New Roman" w:hAnsi="Times New Roman"/>
                <w:sz w:val="28"/>
                <w:szCs w:val="28"/>
                <w:lang w:val="vi-VN"/>
              </w:rPr>
              <w:t>Nguyễn Hữu Trọng</w:t>
            </w:r>
          </w:p>
        </w:tc>
        <w:tc>
          <w:tcPr>
            <w:tcW w:w="5954" w:type="dxa"/>
            <w:shd w:val="clear" w:color="auto" w:fill="auto"/>
          </w:tcPr>
          <w:p w:rsidR="00C078D9" w:rsidRPr="00E6782A" w:rsidRDefault="008B192E" w:rsidP="00B0536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Kiểm tra viên,</w:t>
            </w:r>
            <w:r w:rsidR="00C078D9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="00C078D9" w:rsidRPr="00E6782A">
              <w:rPr>
                <w:rFonts w:ascii="Times New Roman" w:hAnsi="Times New Roman"/>
                <w:sz w:val="28"/>
                <w:szCs w:val="28"/>
              </w:rPr>
              <w:t>Viện kiểm sát nhân dân huyện Quảng Ninh, tỉnh Quảng Bình</w:t>
            </w:r>
          </w:p>
        </w:tc>
      </w:tr>
      <w:tr w:rsidR="00C078D9" w:rsidRPr="00E6782A" w:rsidTr="004D6E51">
        <w:tc>
          <w:tcPr>
            <w:tcW w:w="851" w:type="dxa"/>
            <w:shd w:val="clear" w:color="auto" w:fill="auto"/>
            <w:vAlign w:val="center"/>
          </w:tcPr>
          <w:p w:rsidR="00C078D9" w:rsidRPr="00E6782A" w:rsidRDefault="00C078D9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078D9" w:rsidRPr="00E6782A" w:rsidRDefault="00C078D9" w:rsidP="00397D7D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Trần Thị Hoàng Trang</w:t>
            </w:r>
          </w:p>
        </w:tc>
        <w:tc>
          <w:tcPr>
            <w:tcW w:w="5954" w:type="dxa"/>
            <w:shd w:val="clear" w:color="auto" w:fill="auto"/>
          </w:tcPr>
          <w:p w:rsidR="00C078D9" w:rsidRPr="00E6782A" w:rsidRDefault="00C078D9" w:rsidP="00B053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bCs/>
                <w:sz w:val="28"/>
                <w:szCs w:val="28"/>
              </w:rPr>
              <w:t xml:space="preserve">Kế toán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huyện Quảng Ninh, tỉnh Quảng Bình</w:t>
            </w:r>
          </w:p>
        </w:tc>
      </w:tr>
      <w:tr w:rsidR="00C078D9" w:rsidRPr="00E6782A" w:rsidTr="004D6E51">
        <w:tc>
          <w:tcPr>
            <w:tcW w:w="851" w:type="dxa"/>
            <w:shd w:val="clear" w:color="auto" w:fill="auto"/>
            <w:vAlign w:val="center"/>
          </w:tcPr>
          <w:p w:rsidR="00C078D9" w:rsidRPr="00E6782A" w:rsidRDefault="00C078D9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  <w:vAlign w:val="center"/>
          </w:tcPr>
          <w:p w:rsidR="00C078D9" w:rsidRPr="00E6782A" w:rsidRDefault="00C078D9" w:rsidP="00397D7D">
            <w:pPr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Hoàng Thị Mỵ Linh</w:t>
            </w:r>
          </w:p>
        </w:tc>
        <w:tc>
          <w:tcPr>
            <w:tcW w:w="5954" w:type="dxa"/>
            <w:shd w:val="clear" w:color="auto" w:fill="auto"/>
          </w:tcPr>
          <w:p w:rsidR="00C078D9" w:rsidRPr="00E6782A" w:rsidRDefault="00C078D9" w:rsidP="006A781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E6782A">
              <w:rPr>
                <w:rFonts w:ascii="Times New Roman" w:hAnsi="Times New Roman"/>
                <w:bCs/>
                <w:sz w:val="28"/>
                <w:szCs w:val="28"/>
              </w:rPr>
              <w:t>Nhân viên Phục vụ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Viện kiểm sát nhân dân huyện Quảng Ninh, tỉnh Quảng Bình</w:t>
            </w:r>
          </w:p>
        </w:tc>
      </w:tr>
      <w:tr w:rsidR="00EF4D99" w:rsidRPr="00E6782A" w:rsidTr="004D6E51">
        <w:tc>
          <w:tcPr>
            <w:tcW w:w="851" w:type="dxa"/>
            <w:shd w:val="clear" w:color="auto" w:fill="auto"/>
            <w:vAlign w:val="center"/>
          </w:tcPr>
          <w:p w:rsidR="00EF4D99" w:rsidRPr="00E6782A" w:rsidRDefault="00EF4D99" w:rsidP="006A781D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F4D99" w:rsidRPr="00E6782A" w:rsidRDefault="00EF4D99" w:rsidP="00397D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Bùi Việt Bình </w:t>
            </w:r>
          </w:p>
        </w:tc>
        <w:tc>
          <w:tcPr>
            <w:tcW w:w="5954" w:type="dxa"/>
            <w:shd w:val="clear" w:color="auto" w:fill="auto"/>
          </w:tcPr>
          <w:p w:rsidR="00EF4D99" w:rsidRPr="00E6782A" w:rsidRDefault="00EF4D99" w:rsidP="006A781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Nhân viên Bảo vệ, 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>Viện kiểm sát nhân dân huyện Quảng Ninh, tỉnh Quảng Bình</w:t>
            </w:r>
          </w:p>
        </w:tc>
      </w:tr>
    </w:tbl>
    <w:p w:rsidR="00173BF4" w:rsidRDefault="00173BF4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E6782A" w:rsidRDefault="00E6782A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VIỆN KIỂM SÁT NHÂN DÂN THÀNH PHỐ ĐỒNG HỚI</w:t>
      </w:r>
    </w:p>
    <w:p w:rsidR="00B13C37" w:rsidRPr="005D0A3F" w:rsidRDefault="00B13C3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830CE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830CEA">
              <w:rPr>
                <w:rFonts w:ascii="Times New Roman" w:hAnsi="Times New Roman"/>
                <w:sz w:val="28"/>
                <w:szCs w:val="28"/>
              </w:rPr>
              <w:t xml:space="preserve">Nguyễn Thị Lệ Hà 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Viện trưởng Viện kiểm sát nhân dân </w:t>
            </w:r>
            <w:r w:rsidRPr="00830CE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830CE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830CEA">
              <w:rPr>
                <w:rFonts w:ascii="Times New Roman" w:hAnsi="Times New Roman"/>
                <w:sz w:val="28"/>
                <w:szCs w:val="28"/>
              </w:rPr>
              <w:t xml:space="preserve">Hoàng Thị Gia Khương 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Phó Viện trưởng Viện kiểm sát nhân dân </w:t>
            </w:r>
            <w:r w:rsidRPr="00830CE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830CE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830CEA">
              <w:rPr>
                <w:rFonts w:ascii="Times New Roman" w:hAnsi="Times New Roman"/>
                <w:sz w:val="28"/>
                <w:szCs w:val="28"/>
              </w:rPr>
              <w:t xml:space="preserve">Nguyễn Xuân Kỉnh  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Phó Viện trưởng Viện kiểm sát nhân dân </w:t>
            </w:r>
            <w:r w:rsidRPr="00830CE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830CE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830CEA">
              <w:rPr>
                <w:rFonts w:ascii="Times New Roman" w:hAnsi="Times New Roman"/>
                <w:sz w:val="28"/>
                <w:szCs w:val="28"/>
              </w:rPr>
              <w:t>Ngô Hải Nam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4A0259" w:rsidP="00AC308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Phó Viện trưởng 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Viện kiểm sát nhân dân </w:t>
            </w:r>
            <w:r w:rsidR="00C37EFB" w:rsidRPr="00830CE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3D456D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Hữu Cường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3D456D" w:rsidRDefault="00AC308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="00C37EFB" w:rsidRPr="00830CE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Lê Anh Tuấn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C37EFB" w:rsidP="00AC308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</w:t>
            </w:r>
            <w:r w:rsidR="00AC3081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Pr="00830CE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3D456D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Thế Hòa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3D456D" w:rsidRDefault="00221644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="00C37EFB"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Thành Chung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AC308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="00C37EFB"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830CE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Võ Thị Hoàng Mai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Sơ cấp Viện kiểm sát nhân dân </w:t>
            </w:r>
            <w:r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3D456D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Đinh Thị Đức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3D456D" w:rsidRDefault="00AC308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="00C37EFB"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Trần Thị Thu Hiền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AC308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="00C37EFB"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3D456D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Thành Huế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3D456D" w:rsidRDefault="00AC308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="00C37EFB"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Dương Thị Hạnh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AC3081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ơ cấp Viện kiểm sát nhân dân </w:t>
            </w:r>
            <w:r w:rsidR="00C37EFB"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4A0259" w:rsidRPr="007E562A" w:rsidTr="004D6E51">
        <w:tc>
          <w:tcPr>
            <w:tcW w:w="851" w:type="dxa"/>
            <w:shd w:val="clear" w:color="auto" w:fill="auto"/>
            <w:vAlign w:val="center"/>
          </w:tcPr>
          <w:p w:rsidR="004A0259" w:rsidRPr="007E562A" w:rsidRDefault="004A0259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A0259" w:rsidRDefault="004A0259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Hoàng Việt Hà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4A0259" w:rsidRDefault="004A0259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sơ cấp Viện kiểm sát nhân dân </w:t>
            </w:r>
            <w:r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7E562A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830CE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Phạm Thị Thanh Huyền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7E562A" w:rsidRDefault="004A0259" w:rsidP="004A0259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sơ cấp</w:t>
            </w:r>
            <w:r w:rsidR="002B084F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Viện kiểm sát nhân dân </w:t>
            </w:r>
            <w:r w:rsidR="00C37EFB"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796B7B" w:rsidRPr="007E562A" w:rsidTr="004D6E51">
        <w:tc>
          <w:tcPr>
            <w:tcW w:w="851" w:type="dxa"/>
            <w:shd w:val="clear" w:color="auto" w:fill="auto"/>
            <w:vAlign w:val="center"/>
          </w:tcPr>
          <w:p w:rsidR="00796B7B" w:rsidRPr="007E562A" w:rsidRDefault="00796B7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96B7B" w:rsidRDefault="00796B7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Thanh Long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96B7B" w:rsidRDefault="00796B7B" w:rsidP="004A0259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sơ cấp,Viện kiểm sát nhân dân </w:t>
            </w:r>
            <w:r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C37EFB" w:rsidRPr="003D456D" w:rsidTr="004D6E51">
        <w:tc>
          <w:tcPr>
            <w:tcW w:w="851" w:type="dxa"/>
            <w:shd w:val="clear" w:color="auto" w:fill="auto"/>
            <w:vAlign w:val="center"/>
          </w:tcPr>
          <w:p w:rsidR="00C37EFB" w:rsidRPr="007E562A" w:rsidRDefault="00C37EFB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37EFB" w:rsidRPr="007E562A" w:rsidRDefault="00C37EF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Thanh Lâm Tùng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37EFB" w:rsidRPr="003D456D" w:rsidRDefault="00AF4CA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 sơ cấp,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Viện kiểm sát nhân dân </w:t>
            </w:r>
            <w:r w:rsidR="00C37EFB"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C37EFB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2B084F" w:rsidRPr="003D456D" w:rsidTr="004D6E51">
        <w:tc>
          <w:tcPr>
            <w:tcW w:w="851" w:type="dxa"/>
            <w:shd w:val="clear" w:color="auto" w:fill="auto"/>
            <w:vAlign w:val="center"/>
          </w:tcPr>
          <w:p w:rsidR="002B084F" w:rsidRPr="007E562A" w:rsidRDefault="002B084F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84F" w:rsidRPr="00E6782A" w:rsidRDefault="002B084F" w:rsidP="001627E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Đặng Thị Hồng Nhung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B084F" w:rsidRPr="00E6782A" w:rsidRDefault="002B084F" w:rsidP="001627E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82A">
              <w:rPr>
                <w:rFonts w:ascii="Times New Roman" w:hAnsi="Times New Roman"/>
                <w:sz w:val="28"/>
                <w:szCs w:val="28"/>
              </w:rPr>
              <w:t>Kiể</w:t>
            </w:r>
            <w:r>
              <w:rPr>
                <w:rFonts w:ascii="Times New Roman" w:hAnsi="Times New Roman"/>
                <w:sz w:val="28"/>
                <w:szCs w:val="28"/>
              </w:rPr>
              <w:t>m tra</w:t>
            </w:r>
            <w:r w:rsidRPr="00E6782A">
              <w:rPr>
                <w:rFonts w:ascii="Times New Roman" w:hAnsi="Times New Roman"/>
                <w:sz w:val="28"/>
                <w:szCs w:val="28"/>
              </w:rPr>
              <w:t xml:space="preserve"> viên Viện kiểm sát nhân dân huyện Quảng Ninh, tỉnh Quảng Bình</w:t>
            </w:r>
          </w:p>
        </w:tc>
      </w:tr>
      <w:tr w:rsidR="002B084F" w:rsidRPr="007E562A" w:rsidTr="004D6E51">
        <w:tc>
          <w:tcPr>
            <w:tcW w:w="851" w:type="dxa"/>
            <w:shd w:val="clear" w:color="auto" w:fill="auto"/>
            <w:vAlign w:val="center"/>
          </w:tcPr>
          <w:p w:rsidR="002B084F" w:rsidRPr="007E562A" w:rsidRDefault="002B084F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84F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Trương Nhật Linh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B084F" w:rsidRPr="007E562A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Chuyên viên Viện kiểm sát nhân dân </w:t>
            </w:r>
            <w:r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2B084F" w:rsidRPr="003D456D" w:rsidTr="004D6E51">
        <w:tc>
          <w:tcPr>
            <w:tcW w:w="851" w:type="dxa"/>
            <w:shd w:val="clear" w:color="auto" w:fill="auto"/>
            <w:vAlign w:val="center"/>
          </w:tcPr>
          <w:p w:rsidR="002B084F" w:rsidRPr="007E562A" w:rsidRDefault="002B084F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84F" w:rsidRPr="007E562A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Bùi Thị Vy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B084F" w:rsidRPr="003D456D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Kế toán Viện kiểm sát nhân dân </w:t>
            </w:r>
            <w:r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2B084F" w:rsidRPr="007E562A" w:rsidTr="004D6E51">
        <w:tc>
          <w:tcPr>
            <w:tcW w:w="851" w:type="dxa"/>
            <w:shd w:val="clear" w:color="auto" w:fill="auto"/>
            <w:vAlign w:val="center"/>
          </w:tcPr>
          <w:p w:rsidR="002B084F" w:rsidRPr="007E562A" w:rsidRDefault="002B084F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84F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Trần Quốc Tiến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B084F" w:rsidRPr="007E562A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Lái xe Viện kiểm sát nhân dân </w:t>
            </w:r>
            <w:r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thành phố Đồng </w:t>
            </w:r>
            <w:r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lastRenderedPageBreak/>
              <w:t>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2B084F" w:rsidRPr="007E562A" w:rsidTr="004D6E51">
        <w:tc>
          <w:tcPr>
            <w:tcW w:w="851" w:type="dxa"/>
            <w:shd w:val="clear" w:color="auto" w:fill="auto"/>
            <w:vAlign w:val="center"/>
          </w:tcPr>
          <w:p w:rsidR="002B084F" w:rsidRPr="007E562A" w:rsidRDefault="002B084F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84F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Luận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B084F" w:rsidRPr="007E562A" w:rsidRDefault="000077C3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Nhân viên phục vụ</w:t>
            </w:r>
            <w:r w:rsidR="002B084F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Viện kiểm sát nhân dân </w:t>
            </w:r>
            <w:r w:rsidR="002B084F" w:rsidRPr="00E01355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2B084F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2B084F" w:rsidRPr="003D456D" w:rsidTr="004D6E51">
        <w:tc>
          <w:tcPr>
            <w:tcW w:w="851" w:type="dxa"/>
            <w:shd w:val="clear" w:color="auto" w:fill="auto"/>
            <w:vAlign w:val="center"/>
          </w:tcPr>
          <w:p w:rsidR="002B084F" w:rsidRPr="007E562A" w:rsidRDefault="002B084F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84F" w:rsidRPr="007E562A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Võ Thị Hương Giang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B084F" w:rsidRPr="003D456D" w:rsidRDefault="000077C3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Nhân viên phục vụ,</w:t>
            </w:r>
            <w:r w:rsidR="002B084F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Viện kiểm sát nhân dân </w:t>
            </w:r>
            <w:r w:rsidR="002B084F"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 w:rsidR="002B084F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  <w:tr w:rsidR="002B084F" w:rsidRPr="007E562A" w:rsidTr="004D6E51">
        <w:tc>
          <w:tcPr>
            <w:tcW w:w="851" w:type="dxa"/>
            <w:shd w:val="clear" w:color="auto" w:fill="auto"/>
            <w:vAlign w:val="center"/>
          </w:tcPr>
          <w:p w:rsidR="002B084F" w:rsidRPr="007E562A" w:rsidRDefault="002B084F" w:rsidP="00C37EFB">
            <w:pPr>
              <w:numPr>
                <w:ilvl w:val="0"/>
                <w:numId w:val="3"/>
              </w:numPr>
              <w:tabs>
                <w:tab w:val="num" w:pos="502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84F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Anh Thơ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B084F" w:rsidRPr="007E562A" w:rsidRDefault="002B084F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Bảo vệ Viện kiểm sát nhân dân </w:t>
            </w:r>
            <w:r w:rsidRPr="00830CE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thành phố Đồng Hới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, tỉnh Quảng Bình</w:t>
            </w:r>
          </w:p>
        </w:tc>
      </w:tr>
    </w:tbl>
    <w:p w:rsidR="00C37EFB" w:rsidRDefault="00C37EFB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C37EFB" w:rsidRDefault="00C37EFB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VIỆN KIỂM SÁT NHÂN DÂN HUYỆN BỐ TRẠCH</w:t>
      </w:r>
    </w:p>
    <w:p w:rsidR="00F47925" w:rsidRPr="005D0A3F" w:rsidRDefault="00F47925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Trần Quốc Vinh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Viện trưởng,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Mai Anh Sơn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Phó Viện trưởng,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Trần Cẩm Thanh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Phó Viện trưởng,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Phan Mạnh Giang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217F6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Đinh Văn Phúc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217F6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Lưu Minh Phương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217F6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 xml:space="preserve">Hoàng Thị Bích Liên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217F6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Nguyễn Hoàng Quỳnh Chi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A217F6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Dương Thị Thương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Kiể</w:t>
            </w:r>
            <w:r w:rsidR="00B05366">
              <w:rPr>
                <w:rFonts w:ascii="Times New Roman" w:hAnsi="Times New Roman"/>
                <w:sz w:val="28"/>
                <w:szCs w:val="28"/>
              </w:rPr>
              <w:t>m sát viên</w:t>
            </w:r>
            <w:r w:rsidR="00CA5456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Dương Ngọc Thạch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Kiểm tra viên,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Phạm Qúy Hùng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F86FAB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Kiểm tra viên</w:t>
            </w:r>
            <w:r w:rsidR="00A33C6F" w:rsidRPr="00A33C6F">
              <w:rPr>
                <w:rFonts w:ascii="Times New Roman" w:hAnsi="Times New Roman"/>
                <w:sz w:val="28"/>
                <w:szCs w:val="28"/>
              </w:rPr>
              <w:t>, Viện kiểm sát nhân dân huyện Bố Trạch</w:t>
            </w:r>
            <w:r w:rsidR="00A33C6F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Lê Văn Trang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Nhân viên 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Bảo vệ,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Hồ Thanh Hải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C6F">
              <w:rPr>
                <w:rFonts w:ascii="Times New Roman" w:hAnsi="Times New Roman"/>
                <w:sz w:val="28"/>
                <w:szCs w:val="28"/>
              </w:rPr>
              <w:t>Kế toán trưởng,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A33C6F" w:rsidRPr="001D02B2" w:rsidTr="004D6E51">
        <w:tc>
          <w:tcPr>
            <w:tcW w:w="851" w:type="dxa"/>
            <w:shd w:val="clear" w:color="auto" w:fill="auto"/>
            <w:vAlign w:val="center"/>
          </w:tcPr>
          <w:p w:rsidR="00A33C6F" w:rsidRPr="001D02B2" w:rsidRDefault="00A33C6F" w:rsidP="00D63D5F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C6F">
              <w:rPr>
                <w:rFonts w:ascii="Times New Roman" w:hAnsi="Times New Roman"/>
                <w:bCs/>
                <w:sz w:val="28"/>
                <w:szCs w:val="28"/>
              </w:rPr>
              <w:t>Nguyễn Thị Hà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33C6F" w:rsidRPr="00A33C6F" w:rsidRDefault="00A33C6F" w:rsidP="00D63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Nhân viên </w:t>
            </w:r>
            <w:r w:rsidRPr="00A33C6F">
              <w:rPr>
                <w:rFonts w:ascii="Times New Roman" w:hAnsi="Times New Roman"/>
                <w:sz w:val="28"/>
                <w:szCs w:val="28"/>
              </w:rPr>
              <w:t>Phục vụ, Viện kiểm sát nhân dân huyện Bố Trạch</w:t>
            </w:r>
            <w:r>
              <w:rPr>
                <w:rFonts w:ascii="Times New Roman" w:hAnsi="Times New Roman"/>
                <w:sz w:val="28"/>
                <w:szCs w:val="28"/>
              </w:rPr>
              <w:t>. tỉnh Quảng Bình</w:t>
            </w:r>
          </w:p>
        </w:tc>
      </w:tr>
    </w:tbl>
    <w:p w:rsidR="00C37EFB" w:rsidRDefault="00C37EFB" w:rsidP="00D63D5F">
      <w:pPr>
        <w:jc w:val="both"/>
        <w:rPr>
          <w:rFonts w:ascii="Times New Roman" w:hAnsi="Times New Roman"/>
          <w:sz w:val="28"/>
          <w:szCs w:val="28"/>
        </w:rPr>
      </w:pPr>
    </w:p>
    <w:p w:rsidR="00A33C6F" w:rsidRDefault="00A33C6F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5D0A3F">
        <w:rPr>
          <w:rFonts w:ascii="Times New Roman" w:hAnsi="Times New Roman"/>
          <w:b/>
          <w:sz w:val="24"/>
          <w:szCs w:val="24"/>
        </w:rPr>
        <w:t>VIỆN KIỂM SÁT NHÂN DÂN THỊ XÃ BA ĐỒN</w:t>
      </w:r>
    </w:p>
    <w:p w:rsidR="00F47925" w:rsidRPr="005D0A3F" w:rsidRDefault="00F47925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574D3" w:rsidRPr="00E32DAF" w:rsidRDefault="000574D3" w:rsidP="000574D3">
            <w:pPr>
              <w:spacing w:before="60" w:after="60" w:line="240" w:lineRule="auto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Nguyễn Khánh Hà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Pr="007E562A" w:rsidRDefault="000574D3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3676C">
              <w:rPr>
                <w:rFonts w:ascii="Times New Roman" w:hAnsi="Times New Roman"/>
                <w:sz w:val="28"/>
                <w:szCs w:val="28"/>
              </w:rPr>
              <w:t>Viện trưởng</w:t>
            </w:r>
            <w:r w:rsidR="0055080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574D3" w:rsidRPr="00E32DAF" w:rsidRDefault="00A10929" w:rsidP="000574D3">
            <w:pPr>
              <w:spacing w:before="60" w:after="60" w:line="240" w:lineRule="auto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Nguyễn Quang Tâm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Pr="007E562A" w:rsidRDefault="000574D3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Phó Viện trưởng </w:t>
            </w:r>
            <w:r w:rsidR="00550808">
              <w:rPr>
                <w:rFonts w:ascii="Times New Roman" w:hAnsi="Times New Roman"/>
                <w:sz w:val="28"/>
                <w:szCs w:val="28"/>
              </w:rPr>
              <w:t>,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F77C2" w:rsidRPr="00A33C6F" w:rsidTr="00831791">
        <w:tc>
          <w:tcPr>
            <w:tcW w:w="851" w:type="dxa"/>
            <w:shd w:val="clear" w:color="auto" w:fill="auto"/>
            <w:vAlign w:val="center"/>
          </w:tcPr>
          <w:p w:rsidR="000F77C2" w:rsidRPr="001D02B2" w:rsidRDefault="000F77C2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F77C2" w:rsidRDefault="000F77C2" w:rsidP="000574D3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Nguyễn Thái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F77C2" w:rsidRDefault="000F77C2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Phó Viện trưở</w:t>
            </w:r>
            <w:r w:rsidR="00550808">
              <w:rPr>
                <w:rFonts w:ascii="Times New Roman" w:hAnsi="Times New Roman"/>
                <w:sz w:val="28"/>
                <w:szCs w:val="28"/>
              </w:rPr>
              <w:t>ng,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Nguyễn Hoài Sơn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Pr="007E562A" w:rsidRDefault="000574D3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</w:t>
            </w:r>
            <w:r w:rsidR="00E32DAF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sơ cấp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Trần Quốc Trọng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Pr="003D456D" w:rsidRDefault="000574D3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</w:t>
            </w:r>
            <w:r w:rsidR="00CE7411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sơ cấp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Nguyễn Ngọc Giang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Pr="007E562A" w:rsidRDefault="000574D3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sát viên </w:t>
            </w:r>
            <w:r w:rsidR="00E32DAF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sơ cấp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Nguyễn Thị Giang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Pr="0013676C" w:rsidRDefault="000574D3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tra viên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Hà Thị Mỹ Linh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Default="000574D3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tra viên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Nguyễn Thị Linh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Default="00DA45DC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</w:t>
            </w:r>
            <w:r w:rsidR="000574D3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viên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sơ cấp,</w:t>
            </w:r>
            <w:r w:rsidR="000574D3"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 w:rsidR="000574D3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Mai Thị Thu Hiền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Default="000574D3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tra viên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4A0259" w:rsidRPr="00A33C6F" w:rsidTr="00831791">
        <w:tc>
          <w:tcPr>
            <w:tcW w:w="851" w:type="dxa"/>
            <w:shd w:val="clear" w:color="auto" w:fill="auto"/>
            <w:vAlign w:val="center"/>
          </w:tcPr>
          <w:p w:rsidR="004A0259" w:rsidRPr="001D02B2" w:rsidRDefault="004A0259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4A0259" w:rsidRPr="00E32DAF" w:rsidRDefault="004A0259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Võ Văn Lực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4A0259" w:rsidRDefault="004A0259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Kiểm tra viên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Đinh Thị Mỹ Hạnh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Default="000574D3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Kế toán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Hoàng Minh Trí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Default="000574D3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Nhân viên lái xe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Phạm Xuân Phượng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Default="000574D3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Nhân viên bảo vệ </w:t>
            </w:r>
            <w:r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  <w:tr w:rsidR="000574D3" w:rsidRPr="00A33C6F" w:rsidTr="00831791">
        <w:tc>
          <w:tcPr>
            <w:tcW w:w="851" w:type="dxa"/>
            <w:shd w:val="clear" w:color="auto" w:fill="auto"/>
            <w:vAlign w:val="center"/>
          </w:tcPr>
          <w:p w:rsidR="000574D3" w:rsidRPr="001D02B2" w:rsidRDefault="000574D3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74D3" w:rsidRPr="00E32DAF" w:rsidRDefault="000574D3" w:rsidP="000574D3">
            <w:pPr>
              <w:spacing w:before="12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E32DAF">
              <w:rPr>
                <w:rFonts w:ascii="Times New Roman" w:hAnsi="Times New Roman"/>
                <w:sz w:val="28"/>
                <w:szCs w:val="28"/>
              </w:rPr>
              <w:t>Trần Thị Kim Linh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574D3" w:rsidRDefault="00CA7269" w:rsidP="006A781D">
            <w:pPr>
              <w:spacing w:before="60"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Nhân viên phục</w:t>
            </w:r>
            <w:r w:rsidR="000574D3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vụ </w:t>
            </w:r>
            <w:r w:rsidR="000574D3" w:rsidRPr="0013676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</w:t>
            </w:r>
            <w:r w:rsidR="000574D3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kiểm sát nhân dân thị xã Ba Đồn, tỉnh Quảng Bình</w:t>
            </w:r>
          </w:p>
        </w:tc>
      </w:tr>
    </w:tbl>
    <w:p w:rsidR="00A33C6F" w:rsidRDefault="00A33C6F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0574D3" w:rsidRPr="006C2304" w:rsidRDefault="000574D3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6C2304">
        <w:rPr>
          <w:rFonts w:ascii="Times New Roman" w:hAnsi="Times New Roman"/>
          <w:b/>
          <w:sz w:val="24"/>
          <w:szCs w:val="24"/>
        </w:rPr>
        <w:t>VIỆN KIỂM SÁT NHÂN DÂN HUYỆN QUẢNG TRẠCH</w:t>
      </w: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1C135F" w:rsidTr="00831791">
        <w:trPr>
          <w:trHeight w:val="740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Nguyễn Sỹ Hùng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Viện trưởng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 xml:space="preserve"> Viện kiểm sát nhân dân huyện Quảng Trạch</w:t>
            </w:r>
            <w:r w:rsidR="006C2304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727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C655E0" w:rsidP="00E266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Hoàng Thị Phương Lý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Phó Viện trưởng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740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Nguyễn Tiến Tài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Phó Viện trưởng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727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Đinh Xuân Thắng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6C2304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 xml:space="preserve"> 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740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Phạm Văn Duẩn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6C2304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727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Đàm Xuân Tân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6C2304">
              <w:rPr>
                <w:rFonts w:ascii="Times New Roman" w:hAnsi="Times New Roman"/>
                <w:sz w:val="28"/>
                <w:szCs w:val="28"/>
              </w:rPr>
              <w:t xml:space="preserve"> sơ cấp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3E71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A781D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1C135F" w:rsidTr="00831791">
        <w:trPr>
          <w:trHeight w:val="740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 xml:space="preserve">Tạ Phong Linh 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Kiểm sát viên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441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Đỗ Thị Hương Nhạn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CB2FC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Kế toán</w:t>
            </w:r>
            <w:r w:rsidR="003E71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727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Trịnh Cao Cường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1C135F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Kiể</w:t>
            </w:r>
            <w:r w:rsidR="00CB2FCF">
              <w:rPr>
                <w:rFonts w:ascii="Times New Roman" w:hAnsi="Times New Roman"/>
                <w:sz w:val="28"/>
                <w:szCs w:val="28"/>
              </w:rPr>
              <w:t>m tra viên,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1C135F" w:rsidTr="00831791">
        <w:trPr>
          <w:trHeight w:val="740"/>
        </w:trPr>
        <w:tc>
          <w:tcPr>
            <w:tcW w:w="851" w:type="dxa"/>
            <w:shd w:val="clear" w:color="auto" w:fill="auto"/>
            <w:vAlign w:val="center"/>
          </w:tcPr>
          <w:p w:rsidR="001C135F" w:rsidRPr="001D02B2" w:rsidRDefault="001C135F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C135F" w:rsidRPr="001C135F" w:rsidRDefault="001C135F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Phạm Quang Hòa</w:t>
            </w:r>
          </w:p>
        </w:tc>
        <w:tc>
          <w:tcPr>
            <w:tcW w:w="5954" w:type="dxa"/>
            <w:shd w:val="clear" w:color="auto" w:fill="auto"/>
          </w:tcPr>
          <w:p w:rsidR="001C135F" w:rsidRPr="001C135F" w:rsidRDefault="000229F8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240F">
              <w:rPr>
                <w:rFonts w:ascii="Times New Roman" w:hAnsi="Times New Roman"/>
                <w:sz w:val="28"/>
                <w:szCs w:val="28"/>
              </w:rPr>
              <w:t>Kiểm tra viên</w:t>
            </w:r>
            <w:r w:rsidR="003E71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C135F"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 w:rsidR="006A781D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4A0259" w:rsidTr="00831791">
        <w:trPr>
          <w:trHeight w:val="740"/>
        </w:trPr>
        <w:tc>
          <w:tcPr>
            <w:tcW w:w="851" w:type="dxa"/>
            <w:shd w:val="clear" w:color="auto" w:fill="auto"/>
            <w:vAlign w:val="center"/>
          </w:tcPr>
          <w:p w:rsidR="004A0259" w:rsidRPr="001D02B2" w:rsidRDefault="004A0259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A0259" w:rsidRPr="001C135F" w:rsidRDefault="004A0259" w:rsidP="00E266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Lê Thị Thùy Linh</w:t>
            </w:r>
          </w:p>
        </w:tc>
        <w:tc>
          <w:tcPr>
            <w:tcW w:w="5954" w:type="dxa"/>
            <w:shd w:val="clear" w:color="auto" w:fill="auto"/>
          </w:tcPr>
          <w:p w:rsidR="004A0259" w:rsidRPr="001C135F" w:rsidRDefault="004A0259" w:rsidP="001627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Kiể</w:t>
            </w:r>
            <w:r w:rsidR="00860D5E">
              <w:rPr>
                <w:rFonts w:ascii="Times New Roman" w:hAnsi="Times New Roman"/>
                <w:sz w:val="28"/>
                <w:szCs w:val="28"/>
              </w:rPr>
              <w:t>m tra viên,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4A0259" w:rsidTr="00831791">
        <w:trPr>
          <w:trHeight w:val="441"/>
        </w:trPr>
        <w:tc>
          <w:tcPr>
            <w:tcW w:w="851" w:type="dxa"/>
            <w:shd w:val="clear" w:color="auto" w:fill="auto"/>
            <w:vAlign w:val="center"/>
          </w:tcPr>
          <w:p w:rsidR="004A0259" w:rsidRPr="001D02B2" w:rsidRDefault="004A0259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A0259" w:rsidRPr="001C135F" w:rsidRDefault="004A0259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Trần Lan Anh</w:t>
            </w:r>
          </w:p>
        </w:tc>
        <w:tc>
          <w:tcPr>
            <w:tcW w:w="5954" w:type="dxa"/>
            <w:shd w:val="clear" w:color="auto" w:fill="auto"/>
          </w:tcPr>
          <w:p w:rsidR="004A0259" w:rsidRPr="001C135F" w:rsidRDefault="004A0259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Nhân viên, phục vụ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 xml:space="preserve"> Viện kiểm sát nhân dân huyện Quảng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4A0259" w:rsidTr="00831791">
        <w:trPr>
          <w:trHeight w:val="428"/>
        </w:trPr>
        <w:tc>
          <w:tcPr>
            <w:tcW w:w="851" w:type="dxa"/>
            <w:shd w:val="clear" w:color="auto" w:fill="auto"/>
            <w:vAlign w:val="center"/>
          </w:tcPr>
          <w:p w:rsidR="004A0259" w:rsidRPr="001D02B2" w:rsidRDefault="004A0259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A0259" w:rsidRPr="001C135F" w:rsidRDefault="004A0259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Đinh Xuân Thắng</w:t>
            </w:r>
          </w:p>
        </w:tc>
        <w:tc>
          <w:tcPr>
            <w:tcW w:w="5954" w:type="dxa"/>
            <w:shd w:val="clear" w:color="auto" w:fill="auto"/>
          </w:tcPr>
          <w:p w:rsidR="004A0259" w:rsidRPr="001C135F" w:rsidRDefault="004A0259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Nhân viên lái xe,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4A0259" w:rsidTr="00831791">
        <w:trPr>
          <w:trHeight w:val="441"/>
        </w:trPr>
        <w:tc>
          <w:tcPr>
            <w:tcW w:w="851" w:type="dxa"/>
            <w:shd w:val="clear" w:color="auto" w:fill="auto"/>
            <w:vAlign w:val="center"/>
          </w:tcPr>
          <w:p w:rsidR="004A0259" w:rsidRPr="001D02B2" w:rsidRDefault="004A0259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A0259" w:rsidRPr="001C135F" w:rsidRDefault="004A0259" w:rsidP="00E266B7">
            <w:pPr>
              <w:rPr>
                <w:rFonts w:ascii="Times New Roman" w:hAnsi="Times New Roman"/>
                <w:sz w:val="28"/>
                <w:szCs w:val="28"/>
              </w:rPr>
            </w:pPr>
            <w:r w:rsidRPr="001C135F">
              <w:rPr>
                <w:rFonts w:ascii="Times New Roman" w:hAnsi="Times New Roman"/>
                <w:sz w:val="28"/>
                <w:szCs w:val="28"/>
              </w:rPr>
              <w:t>Nguyễn Quang Hiếu</w:t>
            </w:r>
          </w:p>
        </w:tc>
        <w:tc>
          <w:tcPr>
            <w:tcW w:w="5954" w:type="dxa"/>
            <w:shd w:val="clear" w:color="auto" w:fill="auto"/>
          </w:tcPr>
          <w:p w:rsidR="004A0259" w:rsidRPr="001C135F" w:rsidRDefault="004A0259" w:rsidP="006C23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Nhân viên Bảo vệ </w:t>
            </w:r>
            <w:r w:rsidRPr="001C135F">
              <w:rPr>
                <w:rFonts w:ascii="Times New Roman" w:hAnsi="Times New Roman"/>
                <w:sz w:val="28"/>
                <w:szCs w:val="28"/>
              </w:rPr>
              <w:t>Viện kiểm sát nhân dân huyện Quảng Trạch</w:t>
            </w:r>
            <w:r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</w:tbl>
    <w:p w:rsidR="000574D3" w:rsidRDefault="000574D3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6A781D" w:rsidRDefault="006A781D" w:rsidP="009C233C">
      <w:pPr>
        <w:jc w:val="center"/>
        <w:rPr>
          <w:rFonts w:ascii="Times New Roman" w:hAnsi="Times New Roman"/>
          <w:b/>
          <w:sz w:val="24"/>
          <w:szCs w:val="24"/>
        </w:rPr>
      </w:pPr>
      <w:r w:rsidRPr="0023454C">
        <w:rPr>
          <w:rFonts w:ascii="Times New Roman" w:hAnsi="Times New Roman"/>
          <w:b/>
          <w:sz w:val="24"/>
          <w:szCs w:val="24"/>
        </w:rPr>
        <w:t>VIỆN KIỂM SÁT NHÂN DÂN HUYỆN TUYÊN HÓA</w:t>
      </w:r>
    </w:p>
    <w:p w:rsidR="007A0A87" w:rsidRPr="0023454C" w:rsidRDefault="007A0A87" w:rsidP="009C233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851"/>
        <w:gridCol w:w="2835"/>
        <w:gridCol w:w="5954"/>
      </w:tblGrid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Pr="007E562A" w:rsidRDefault="00B65FDB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Lê Trung Chính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7E562A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Viện trưởng Viện kiểm sát nhân dân huyện Tuyên Hóa, </w:t>
            </w:r>
            <w:r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Pr="007E562A" w:rsidRDefault="005C4F48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Phan Quang Phú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7E562A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Phó Viện trưởng Viện kiểm sát nhân dân huyện Tuyên Hóa,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Pr="007E562A" w:rsidRDefault="005C4F48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Trần Ngọc Hà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7E562A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Phó Viện trưởng 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Pr="007E562A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Phan Ngọc Hải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7E562A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Kiểm sát viên</w:t>
            </w:r>
            <w:r w:rsidR="0023454C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sơ cấp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 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Pr="007E562A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Đinh Kiên Quyết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3D456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3D456D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DD38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576">
              <w:rPr>
                <w:rFonts w:ascii="Times New Roman" w:hAnsi="Times New Roman"/>
                <w:sz w:val="28"/>
                <w:szCs w:val="28"/>
              </w:rPr>
              <w:t xml:space="preserve">sơ cấp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Trần Anh Tuấn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7E562A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3D456D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0E0C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576">
              <w:rPr>
                <w:rFonts w:ascii="Times New Roman" w:hAnsi="Times New Roman"/>
                <w:sz w:val="28"/>
                <w:szCs w:val="28"/>
              </w:rPr>
              <w:t xml:space="preserve">sơ cấp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Thị Hoa Huệ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3D456D" w:rsidRDefault="006A781D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56D">
              <w:rPr>
                <w:rFonts w:ascii="Times New Roman" w:hAnsi="Times New Roman"/>
                <w:sz w:val="28"/>
                <w:szCs w:val="28"/>
              </w:rPr>
              <w:t>Kiểm sát viên</w:t>
            </w:r>
            <w:r w:rsidR="000E0C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576">
              <w:rPr>
                <w:rFonts w:ascii="Times New Roman" w:hAnsi="Times New Roman"/>
                <w:sz w:val="28"/>
                <w:szCs w:val="28"/>
              </w:rPr>
              <w:t xml:space="preserve">sơ cấp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Cao Mỹ Giang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Pr="003D456D" w:rsidRDefault="006A781D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Kiể</w:t>
            </w:r>
            <w:r w:rsidR="00E5165B">
              <w:rPr>
                <w:rFonts w:ascii="Times New Roman" w:hAnsi="Times New Roman"/>
                <w:sz w:val="28"/>
                <w:szCs w:val="28"/>
              </w:rPr>
              <w:t>m sát</w:t>
            </w:r>
            <w:r w:rsidR="00096BA1">
              <w:rPr>
                <w:rFonts w:ascii="Times New Roman" w:hAnsi="Times New Roman"/>
                <w:sz w:val="28"/>
                <w:szCs w:val="28"/>
              </w:rPr>
              <w:t xml:space="preserve"> viên sơ cấp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Anh Tú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Kiểm tra viên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Đoàn Phương Linh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Kế toán trưởng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Nguyễn Thái Sơn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Lái xe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Lê Thị Hiếu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Default="00204247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Nhân viên </w:t>
            </w:r>
            <w:r w:rsidR="006A781D">
              <w:rPr>
                <w:rFonts w:ascii="Times New Roman" w:hAnsi="Times New Roman"/>
                <w:sz w:val="28"/>
                <w:szCs w:val="28"/>
              </w:rPr>
              <w:t xml:space="preserve">Phục vụ </w:t>
            </w:r>
            <w:r w:rsidR="006A781D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  <w:tr w:rsidR="006A781D" w:rsidRPr="001D02B2" w:rsidTr="00831791">
        <w:tc>
          <w:tcPr>
            <w:tcW w:w="851" w:type="dxa"/>
            <w:shd w:val="clear" w:color="auto" w:fill="auto"/>
            <w:vAlign w:val="center"/>
          </w:tcPr>
          <w:p w:rsidR="006A781D" w:rsidRPr="001D02B2" w:rsidRDefault="006A781D" w:rsidP="006A781D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A781D" w:rsidRDefault="006A781D" w:rsidP="006A781D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Đoàn Xuân Nguyên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A781D" w:rsidRDefault="00F95576" w:rsidP="006A781D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Nhân viên </w:t>
            </w:r>
            <w:r w:rsidR="006A781D">
              <w:rPr>
                <w:rFonts w:ascii="Times New Roman" w:hAnsi="Times New Roman"/>
                <w:sz w:val="28"/>
                <w:szCs w:val="28"/>
              </w:rPr>
              <w:t xml:space="preserve">Bảo vệ </w:t>
            </w:r>
            <w:r w:rsidR="006A781D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Viện kiểm sát nhân dân huyện Tuyên Hóa</w:t>
            </w:r>
            <w:r w:rsidR="00204247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 xml:space="preserve">, </w:t>
            </w:r>
            <w:r w:rsidR="00204247">
              <w:rPr>
                <w:rFonts w:ascii="Times New Roman" w:hAnsi="Times New Roman"/>
                <w:sz w:val="28"/>
                <w:szCs w:val="28"/>
              </w:rPr>
              <w:t>tỉnh Quảng Bình</w:t>
            </w:r>
          </w:p>
        </w:tc>
      </w:tr>
    </w:tbl>
    <w:p w:rsidR="00E266B7" w:rsidRDefault="00E266B7" w:rsidP="004B7305">
      <w:pPr>
        <w:rPr>
          <w:rFonts w:ascii="Times New Roman" w:hAnsi="Times New Roman"/>
          <w:sz w:val="28"/>
          <w:szCs w:val="28"/>
        </w:rPr>
      </w:pPr>
    </w:p>
    <w:p w:rsidR="00204247" w:rsidRDefault="00204247" w:rsidP="00E266B7">
      <w:pPr>
        <w:jc w:val="center"/>
        <w:rPr>
          <w:rFonts w:ascii="Times New Roman" w:hAnsi="Times New Roman"/>
          <w:b/>
          <w:sz w:val="24"/>
          <w:szCs w:val="24"/>
        </w:rPr>
      </w:pPr>
      <w:r w:rsidRPr="00E266B7">
        <w:rPr>
          <w:rFonts w:ascii="Times New Roman" w:hAnsi="Times New Roman"/>
          <w:b/>
          <w:sz w:val="24"/>
          <w:szCs w:val="24"/>
        </w:rPr>
        <w:t>VIỆN KIỂM SÁT NHÂN DÂN HUYỆN MINH HÓA</w:t>
      </w:r>
    </w:p>
    <w:p w:rsidR="00E266B7" w:rsidRPr="00E266B7" w:rsidRDefault="00E266B7" w:rsidP="00E266B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601" w:type="dxa"/>
        <w:tblLayout w:type="fixed"/>
        <w:tblLook w:val="01E0"/>
      </w:tblPr>
      <w:tblGrid>
        <w:gridCol w:w="786"/>
        <w:gridCol w:w="2866"/>
        <w:gridCol w:w="5988"/>
      </w:tblGrid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9F5979" w:rsidP="00986D5E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Mai Thị Dương Liễu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Viện trưởng Viện kiểm sát nhân dân huyện Minh Hóa,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986D5E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Tô Hoài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Phó Viện trưởng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986D5E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Đinh Trần Trung Hiếu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Phó Viện trưởng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986D5E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Cao Thị Mỹ Hoa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Kiểm sát viên sơ cấp,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986D5E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Đinh Thị Hoài Thanh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Kiểm sát viên sơ cấp,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986D5E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Đinh Thị Thanh Nga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Kiểm sát viên sơ cấp, Viện kiểm sát nhân dân huyện Minh Hóa</w:t>
            </w:r>
            <w:r w:rsidR="00986D5E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1475A1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Trần Thị Nhật Thùy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Chuyên viên, Viện kiểm sát nhân dân huyện Minh Hóa</w:t>
            </w:r>
            <w:r w:rsidR="00986D5E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1475A1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Phạm Thị Mỹ Hà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Chuyên viên,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B66709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Nguyễn Thị Lê Na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204247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Kế toán,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204247" w:rsidRPr="004B7305" w:rsidTr="00831791">
        <w:tc>
          <w:tcPr>
            <w:tcW w:w="786" w:type="dxa"/>
            <w:shd w:val="clear" w:color="auto" w:fill="auto"/>
            <w:vAlign w:val="center"/>
          </w:tcPr>
          <w:p w:rsidR="00204247" w:rsidRPr="004B7305" w:rsidRDefault="00204247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04247" w:rsidRPr="004B7305" w:rsidRDefault="00204247" w:rsidP="001475A1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Đinh Thị Linh Giang</w:t>
            </w:r>
          </w:p>
        </w:tc>
        <w:tc>
          <w:tcPr>
            <w:tcW w:w="5988" w:type="dxa"/>
            <w:shd w:val="clear" w:color="auto" w:fill="auto"/>
          </w:tcPr>
          <w:p w:rsidR="00204247" w:rsidRPr="004B7305" w:rsidRDefault="001A205C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Kiểm tra viên</w:t>
            </w:r>
            <w:r w:rsidR="00204247" w:rsidRPr="004B7305">
              <w:rPr>
                <w:rFonts w:ascii="Times New Roman" w:hAnsi="Times New Roman"/>
                <w:sz w:val="28"/>
                <w:szCs w:val="28"/>
              </w:rPr>
              <w:t>,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B66709" w:rsidRPr="004B7305" w:rsidTr="00831791">
        <w:tc>
          <w:tcPr>
            <w:tcW w:w="786" w:type="dxa"/>
            <w:shd w:val="clear" w:color="auto" w:fill="auto"/>
            <w:vAlign w:val="center"/>
          </w:tcPr>
          <w:p w:rsidR="00B66709" w:rsidRPr="004B7305" w:rsidRDefault="00B66709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B66709" w:rsidRPr="004B7305" w:rsidRDefault="00B66709" w:rsidP="006455C6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Cao Thị Mai</w:t>
            </w:r>
          </w:p>
        </w:tc>
        <w:tc>
          <w:tcPr>
            <w:tcW w:w="5988" w:type="dxa"/>
            <w:shd w:val="clear" w:color="auto" w:fill="auto"/>
          </w:tcPr>
          <w:p w:rsidR="00B66709" w:rsidRPr="004B7305" w:rsidRDefault="00F20063" w:rsidP="00F20063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Nhân viên phục</w:t>
            </w:r>
            <w:r w:rsidR="00B66709" w:rsidRPr="004B7305">
              <w:rPr>
                <w:rFonts w:ascii="Times New Roman" w:hAnsi="Times New Roman"/>
                <w:sz w:val="28"/>
                <w:szCs w:val="28"/>
              </w:rPr>
              <w:t xml:space="preserve"> vụ,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  <w:tr w:rsidR="00B66709" w:rsidRPr="004B7305" w:rsidTr="00831791">
        <w:tc>
          <w:tcPr>
            <w:tcW w:w="786" w:type="dxa"/>
            <w:shd w:val="clear" w:color="auto" w:fill="auto"/>
            <w:vAlign w:val="center"/>
          </w:tcPr>
          <w:p w:rsidR="00B66709" w:rsidRPr="004B7305" w:rsidRDefault="00B66709" w:rsidP="00C8152A">
            <w:pPr>
              <w:numPr>
                <w:ilvl w:val="0"/>
                <w:numId w:val="3"/>
              </w:numPr>
              <w:tabs>
                <w:tab w:val="num" w:pos="502"/>
                <w:tab w:val="num" w:pos="643"/>
              </w:tabs>
              <w:spacing w:before="60" w:after="6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B66709" w:rsidRPr="004B7305" w:rsidRDefault="00B66709" w:rsidP="006455C6">
            <w:pPr>
              <w:tabs>
                <w:tab w:val="left" w:pos="2055"/>
              </w:tabs>
              <w:rPr>
                <w:rFonts w:ascii="Times New Roman" w:hAnsi="Times New Roman"/>
                <w:sz w:val="28"/>
                <w:szCs w:val="28"/>
              </w:rPr>
            </w:pPr>
            <w:r w:rsidRPr="004B7305">
              <w:rPr>
                <w:rFonts w:ascii="Times New Roman" w:hAnsi="Times New Roman"/>
                <w:sz w:val="28"/>
                <w:szCs w:val="28"/>
              </w:rPr>
              <w:t>Đinh Văn Hiền</w:t>
            </w:r>
          </w:p>
        </w:tc>
        <w:tc>
          <w:tcPr>
            <w:tcW w:w="5988" w:type="dxa"/>
            <w:shd w:val="clear" w:color="auto" w:fill="auto"/>
          </w:tcPr>
          <w:p w:rsidR="00B66709" w:rsidRPr="004B7305" w:rsidRDefault="00F20063" w:rsidP="00B66709">
            <w:pPr>
              <w:tabs>
                <w:tab w:val="left" w:pos="20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Nhân viên </w:t>
            </w:r>
            <w:r w:rsidR="00B66709" w:rsidRPr="004B7305">
              <w:rPr>
                <w:rFonts w:ascii="Times New Roman" w:hAnsi="Times New Roman"/>
                <w:sz w:val="28"/>
                <w:szCs w:val="28"/>
              </w:rPr>
              <w:t>Bảo vệ, Viện kiểm sát nhân dân huyện Minh Hóa</w:t>
            </w:r>
            <w:r w:rsidR="00B66709">
              <w:rPr>
                <w:rFonts w:ascii="Times New Roman" w:hAnsi="Times New Roman"/>
                <w:sz w:val="28"/>
                <w:szCs w:val="28"/>
              </w:rPr>
              <w:t>, tỉnh Quảng Bình</w:t>
            </w:r>
          </w:p>
        </w:tc>
      </w:tr>
    </w:tbl>
    <w:p w:rsidR="00204247" w:rsidRDefault="00204247" w:rsidP="009C233C">
      <w:pPr>
        <w:jc w:val="center"/>
        <w:rPr>
          <w:rFonts w:ascii="Times New Roman" w:hAnsi="Times New Roman"/>
          <w:sz w:val="28"/>
          <w:szCs w:val="28"/>
        </w:rPr>
      </w:pPr>
    </w:p>
    <w:p w:rsidR="00204247" w:rsidRPr="004B7305" w:rsidRDefault="00204247" w:rsidP="009C233C">
      <w:pPr>
        <w:jc w:val="center"/>
        <w:rPr>
          <w:rFonts w:ascii="Times New Roman" w:hAnsi="Times New Roman"/>
          <w:sz w:val="28"/>
          <w:szCs w:val="28"/>
        </w:rPr>
      </w:pPr>
    </w:p>
    <w:sectPr w:rsidR="00204247" w:rsidRPr="004B7305" w:rsidSect="00E330C2">
      <w:headerReference w:type="default" r:id="rId7"/>
      <w:pgSz w:w="11907" w:h="16840" w:code="9"/>
      <w:pgMar w:top="1134" w:right="1531" w:bottom="113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73B" w:rsidRDefault="00F9473B" w:rsidP="007A0A87">
      <w:pPr>
        <w:spacing w:after="0" w:line="240" w:lineRule="auto"/>
      </w:pPr>
      <w:r>
        <w:separator/>
      </w:r>
    </w:p>
  </w:endnote>
  <w:endnote w:type="continuationSeparator" w:id="1">
    <w:p w:rsidR="00F9473B" w:rsidRDefault="00F9473B" w:rsidP="007A0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73B" w:rsidRDefault="00F9473B" w:rsidP="007A0A87">
      <w:pPr>
        <w:spacing w:after="0" w:line="240" w:lineRule="auto"/>
      </w:pPr>
      <w:r>
        <w:separator/>
      </w:r>
    </w:p>
  </w:footnote>
  <w:footnote w:type="continuationSeparator" w:id="1">
    <w:p w:rsidR="00F9473B" w:rsidRDefault="00F9473B" w:rsidP="007A0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812"/>
      <w:docPartObj>
        <w:docPartGallery w:val="Page Numbers (Top of Page)"/>
        <w:docPartUnique/>
      </w:docPartObj>
    </w:sdtPr>
    <w:sdtContent>
      <w:p w:rsidR="004C05ED" w:rsidRDefault="00690A87">
        <w:pPr>
          <w:pStyle w:val="Header"/>
          <w:jc w:val="center"/>
        </w:pPr>
        <w:fldSimple w:instr=" PAGE   \* MERGEFORMAT ">
          <w:r w:rsidR="002E012C">
            <w:rPr>
              <w:noProof/>
            </w:rPr>
            <w:t>12</w:t>
          </w:r>
        </w:fldSimple>
      </w:p>
    </w:sdtContent>
  </w:sdt>
  <w:p w:rsidR="004C05ED" w:rsidRDefault="004C05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4089"/>
    <w:multiLevelType w:val="hybridMultilevel"/>
    <w:tmpl w:val="DC345C68"/>
    <w:lvl w:ilvl="0" w:tplc="EAF6680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F5406E"/>
    <w:multiLevelType w:val="hybridMultilevel"/>
    <w:tmpl w:val="F3686F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EBF"/>
    <w:rsid w:val="000025FD"/>
    <w:rsid w:val="000077C3"/>
    <w:rsid w:val="00007D17"/>
    <w:rsid w:val="00015EDB"/>
    <w:rsid w:val="000229F8"/>
    <w:rsid w:val="00027A45"/>
    <w:rsid w:val="00046942"/>
    <w:rsid w:val="000574D3"/>
    <w:rsid w:val="00076F94"/>
    <w:rsid w:val="00096BA1"/>
    <w:rsid w:val="000B34B0"/>
    <w:rsid w:val="000D66D9"/>
    <w:rsid w:val="000E0CDB"/>
    <w:rsid w:val="000F77C2"/>
    <w:rsid w:val="001130CF"/>
    <w:rsid w:val="0011560B"/>
    <w:rsid w:val="00121559"/>
    <w:rsid w:val="001238CD"/>
    <w:rsid w:val="001318DF"/>
    <w:rsid w:val="00136609"/>
    <w:rsid w:val="00144276"/>
    <w:rsid w:val="001453A0"/>
    <w:rsid w:val="001475A1"/>
    <w:rsid w:val="001627E8"/>
    <w:rsid w:val="00165E02"/>
    <w:rsid w:val="00172111"/>
    <w:rsid w:val="001736F3"/>
    <w:rsid w:val="00173BF4"/>
    <w:rsid w:val="0018448E"/>
    <w:rsid w:val="00192544"/>
    <w:rsid w:val="001954D8"/>
    <w:rsid w:val="001A205C"/>
    <w:rsid w:val="001B684C"/>
    <w:rsid w:val="001C135F"/>
    <w:rsid w:val="001C7F75"/>
    <w:rsid w:val="001D02B2"/>
    <w:rsid w:val="00202295"/>
    <w:rsid w:val="00204247"/>
    <w:rsid w:val="0021048C"/>
    <w:rsid w:val="002158DB"/>
    <w:rsid w:val="00221644"/>
    <w:rsid w:val="00230CE0"/>
    <w:rsid w:val="00233E72"/>
    <w:rsid w:val="0023454C"/>
    <w:rsid w:val="0024347F"/>
    <w:rsid w:val="00262E48"/>
    <w:rsid w:val="00270F7D"/>
    <w:rsid w:val="002726A8"/>
    <w:rsid w:val="00274DBB"/>
    <w:rsid w:val="00285D1C"/>
    <w:rsid w:val="002B084F"/>
    <w:rsid w:val="002B12A3"/>
    <w:rsid w:val="002B7067"/>
    <w:rsid w:val="002D5D8F"/>
    <w:rsid w:val="002E012C"/>
    <w:rsid w:val="002E10AA"/>
    <w:rsid w:val="002E62E0"/>
    <w:rsid w:val="002F11EC"/>
    <w:rsid w:val="0031240F"/>
    <w:rsid w:val="00324732"/>
    <w:rsid w:val="00325C2A"/>
    <w:rsid w:val="00330133"/>
    <w:rsid w:val="00330EBF"/>
    <w:rsid w:val="0033212E"/>
    <w:rsid w:val="0034718C"/>
    <w:rsid w:val="00397D7D"/>
    <w:rsid w:val="003C49CB"/>
    <w:rsid w:val="003E71DB"/>
    <w:rsid w:val="00400341"/>
    <w:rsid w:val="00403F86"/>
    <w:rsid w:val="00414815"/>
    <w:rsid w:val="00431A68"/>
    <w:rsid w:val="00433FCB"/>
    <w:rsid w:val="00447F11"/>
    <w:rsid w:val="00466BC8"/>
    <w:rsid w:val="004923DC"/>
    <w:rsid w:val="00494544"/>
    <w:rsid w:val="00497FF9"/>
    <w:rsid w:val="004A0259"/>
    <w:rsid w:val="004B7305"/>
    <w:rsid w:val="004C05ED"/>
    <w:rsid w:val="004D6E51"/>
    <w:rsid w:val="004F4BE3"/>
    <w:rsid w:val="004F4EA5"/>
    <w:rsid w:val="0050299D"/>
    <w:rsid w:val="00516ECC"/>
    <w:rsid w:val="00526011"/>
    <w:rsid w:val="005434AB"/>
    <w:rsid w:val="00550808"/>
    <w:rsid w:val="00552E92"/>
    <w:rsid w:val="005613CE"/>
    <w:rsid w:val="00577FA5"/>
    <w:rsid w:val="005C4F48"/>
    <w:rsid w:val="005D0A3F"/>
    <w:rsid w:val="005E0AB1"/>
    <w:rsid w:val="006154EF"/>
    <w:rsid w:val="006179A8"/>
    <w:rsid w:val="00617FE8"/>
    <w:rsid w:val="006362D3"/>
    <w:rsid w:val="006455C6"/>
    <w:rsid w:val="00655BA0"/>
    <w:rsid w:val="00690A87"/>
    <w:rsid w:val="006A129B"/>
    <w:rsid w:val="006A781D"/>
    <w:rsid w:val="006B2CEC"/>
    <w:rsid w:val="006B769B"/>
    <w:rsid w:val="006C2304"/>
    <w:rsid w:val="006D272F"/>
    <w:rsid w:val="006D416F"/>
    <w:rsid w:val="006D44B0"/>
    <w:rsid w:val="006E34FF"/>
    <w:rsid w:val="006E7F58"/>
    <w:rsid w:val="006F7454"/>
    <w:rsid w:val="007014F5"/>
    <w:rsid w:val="007160D9"/>
    <w:rsid w:val="00722AB5"/>
    <w:rsid w:val="0074244F"/>
    <w:rsid w:val="007466DC"/>
    <w:rsid w:val="00771F17"/>
    <w:rsid w:val="00791663"/>
    <w:rsid w:val="007932CC"/>
    <w:rsid w:val="00796B7B"/>
    <w:rsid w:val="007A0A87"/>
    <w:rsid w:val="007C0599"/>
    <w:rsid w:val="007C05F5"/>
    <w:rsid w:val="007C1D88"/>
    <w:rsid w:val="007E26B1"/>
    <w:rsid w:val="007E4FEA"/>
    <w:rsid w:val="008022B6"/>
    <w:rsid w:val="00802D08"/>
    <w:rsid w:val="0082768B"/>
    <w:rsid w:val="00831791"/>
    <w:rsid w:val="0083416A"/>
    <w:rsid w:val="00844668"/>
    <w:rsid w:val="008528E3"/>
    <w:rsid w:val="00860D5E"/>
    <w:rsid w:val="008A0547"/>
    <w:rsid w:val="008A6FA1"/>
    <w:rsid w:val="008B192E"/>
    <w:rsid w:val="008D030B"/>
    <w:rsid w:val="008D53A0"/>
    <w:rsid w:val="008F2EBF"/>
    <w:rsid w:val="008F54DA"/>
    <w:rsid w:val="0091485F"/>
    <w:rsid w:val="00914DF7"/>
    <w:rsid w:val="00917975"/>
    <w:rsid w:val="00953B9A"/>
    <w:rsid w:val="00957885"/>
    <w:rsid w:val="0097399B"/>
    <w:rsid w:val="00986D5E"/>
    <w:rsid w:val="0099039B"/>
    <w:rsid w:val="009B235B"/>
    <w:rsid w:val="009C233C"/>
    <w:rsid w:val="009D373C"/>
    <w:rsid w:val="009D76FA"/>
    <w:rsid w:val="009F5979"/>
    <w:rsid w:val="00A10929"/>
    <w:rsid w:val="00A217F6"/>
    <w:rsid w:val="00A33C6F"/>
    <w:rsid w:val="00A46894"/>
    <w:rsid w:val="00A533EC"/>
    <w:rsid w:val="00A62B94"/>
    <w:rsid w:val="00A825CB"/>
    <w:rsid w:val="00A95350"/>
    <w:rsid w:val="00AA1B7F"/>
    <w:rsid w:val="00AC3081"/>
    <w:rsid w:val="00AC6751"/>
    <w:rsid w:val="00AE4FC3"/>
    <w:rsid w:val="00AE692B"/>
    <w:rsid w:val="00AF09B6"/>
    <w:rsid w:val="00AF4CAF"/>
    <w:rsid w:val="00B05366"/>
    <w:rsid w:val="00B13C37"/>
    <w:rsid w:val="00B20582"/>
    <w:rsid w:val="00B41719"/>
    <w:rsid w:val="00B64366"/>
    <w:rsid w:val="00B65CEE"/>
    <w:rsid w:val="00B65FDB"/>
    <w:rsid w:val="00B66709"/>
    <w:rsid w:val="00BB0E83"/>
    <w:rsid w:val="00BB76F4"/>
    <w:rsid w:val="00BC4047"/>
    <w:rsid w:val="00C03635"/>
    <w:rsid w:val="00C03935"/>
    <w:rsid w:val="00C078D9"/>
    <w:rsid w:val="00C22FEF"/>
    <w:rsid w:val="00C37EFB"/>
    <w:rsid w:val="00C42551"/>
    <w:rsid w:val="00C42FF2"/>
    <w:rsid w:val="00C60F84"/>
    <w:rsid w:val="00C655E0"/>
    <w:rsid w:val="00C762E0"/>
    <w:rsid w:val="00C77227"/>
    <w:rsid w:val="00C8152A"/>
    <w:rsid w:val="00CA5456"/>
    <w:rsid w:val="00CA7269"/>
    <w:rsid w:val="00CB2FCF"/>
    <w:rsid w:val="00CE7411"/>
    <w:rsid w:val="00D16581"/>
    <w:rsid w:val="00D353A9"/>
    <w:rsid w:val="00D3728D"/>
    <w:rsid w:val="00D37492"/>
    <w:rsid w:val="00D431D0"/>
    <w:rsid w:val="00D63D5F"/>
    <w:rsid w:val="00D7381C"/>
    <w:rsid w:val="00D73F41"/>
    <w:rsid w:val="00D8683E"/>
    <w:rsid w:val="00D86F01"/>
    <w:rsid w:val="00D92809"/>
    <w:rsid w:val="00DA08F4"/>
    <w:rsid w:val="00DA45DC"/>
    <w:rsid w:val="00DA5DF4"/>
    <w:rsid w:val="00DB3E7E"/>
    <w:rsid w:val="00DD00F4"/>
    <w:rsid w:val="00DD38E7"/>
    <w:rsid w:val="00DD4927"/>
    <w:rsid w:val="00DF7545"/>
    <w:rsid w:val="00E0080C"/>
    <w:rsid w:val="00E11667"/>
    <w:rsid w:val="00E11760"/>
    <w:rsid w:val="00E266B7"/>
    <w:rsid w:val="00E32DAF"/>
    <w:rsid w:val="00E330C2"/>
    <w:rsid w:val="00E5165B"/>
    <w:rsid w:val="00E55663"/>
    <w:rsid w:val="00E6782A"/>
    <w:rsid w:val="00E75451"/>
    <w:rsid w:val="00E76688"/>
    <w:rsid w:val="00E90906"/>
    <w:rsid w:val="00E95E86"/>
    <w:rsid w:val="00EA26B4"/>
    <w:rsid w:val="00EC11DC"/>
    <w:rsid w:val="00EF4D99"/>
    <w:rsid w:val="00F12A02"/>
    <w:rsid w:val="00F20063"/>
    <w:rsid w:val="00F203BF"/>
    <w:rsid w:val="00F2580F"/>
    <w:rsid w:val="00F3207D"/>
    <w:rsid w:val="00F3726B"/>
    <w:rsid w:val="00F47925"/>
    <w:rsid w:val="00F74C24"/>
    <w:rsid w:val="00F76FA1"/>
    <w:rsid w:val="00F85ED3"/>
    <w:rsid w:val="00F86FAB"/>
    <w:rsid w:val="00F931C1"/>
    <w:rsid w:val="00F9473B"/>
    <w:rsid w:val="00F95576"/>
    <w:rsid w:val="00F95AB0"/>
    <w:rsid w:val="00FC19A4"/>
    <w:rsid w:val="00FC403E"/>
    <w:rsid w:val="00FE3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EBF"/>
    <w:pPr>
      <w:spacing w:after="160" w:line="256" w:lineRule="auto"/>
    </w:pPr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EBF"/>
    <w:pPr>
      <w:ind w:left="720"/>
      <w:contextualSpacing/>
    </w:pPr>
  </w:style>
  <w:style w:type="table" w:styleId="TableGrid">
    <w:name w:val="Table Grid"/>
    <w:basedOn w:val="TableNormal"/>
    <w:uiPriority w:val="59"/>
    <w:rsid w:val="009D76FA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0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A87"/>
    <w:rPr>
      <w:rFonts w:ascii="Calibri" w:eastAsia="Calibri" w:hAnsi="Calibri" w:cs="Times New Roman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7A0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A87"/>
    <w:rPr>
      <w:rFonts w:ascii="Calibri" w:eastAsia="Calibri" w:hAnsi="Calibri" w:cs="Times New Roman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14</Pages>
  <Words>2894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Microsoft, Inc</Company>
  <LinksUpToDate>false</LinksUpToDate>
  <CharactersWithSpaces>19358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Xuan</dc:creator>
  <cp:lastModifiedBy>Truong Xuan</cp:lastModifiedBy>
  <cp:revision>56</cp:revision>
  <cp:lastPrinted>2021-11-30T00:47:00Z</cp:lastPrinted>
  <dcterms:created xsi:type="dcterms:W3CDTF">2021-11-29T03:22:00Z</dcterms:created>
  <dcterms:modified xsi:type="dcterms:W3CDTF">2022-11-30T07:05:00Z</dcterms:modified>
</cp:coreProperties>
</file>